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89ED1" w14:textId="77777777" w:rsidR="00FF1299" w:rsidRDefault="00FF1299"/>
    <w:tbl>
      <w:tblPr>
        <w:tblStyle w:val="EinfacheTabelle2"/>
        <w:tblW w:w="11908" w:type="dxa"/>
        <w:tblInd w:w="-851" w:type="dxa"/>
        <w:tblLook w:val="04A0" w:firstRow="1" w:lastRow="0" w:firstColumn="1" w:lastColumn="0" w:noHBand="0" w:noVBand="1"/>
      </w:tblPr>
      <w:tblGrid>
        <w:gridCol w:w="1702"/>
        <w:gridCol w:w="1701"/>
        <w:gridCol w:w="8505"/>
      </w:tblGrid>
      <w:tr w:rsidR="0019754B" w:rsidRPr="00C80944" w14:paraId="00AD8B42" w14:textId="77777777" w:rsidTr="001D2F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725DFCF" w14:textId="77777777" w:rsidR="0019754B" w:rsidRDefault="00F36184" w:rsidP="002D4E1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1C623D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="00B3139A" w:rsidRPr="00C80944"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1C623D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3057C81B" w14:textId="452E7626" w:rsidR="00511363" w:rsidRPr="00511363" w:rsidRDefault="00511363" w:rsidP="002D4E1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Donnerstag</w:t>
            </w:r>
            <w:proofErr w:type="spellEnd"/>
          </w:p>
        </w:tc>
        <w:tc>
          <w:tcPr>
            <w:tcW w:w="1701" w:type="dxa"/>
          </w:tcPr>
          <w:p w14:paraId="32A48615" w14:textId="2345B4E5" w:rsidR="0019754B" w:rsidRPr="00C80944" w:rsidRDefault="0019754B" w:rsidP="0085551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C80944">
              <w:rPr>
                <w:rFonts w:ascii="Arial" w:hAnsi="Arial" w:cs="Arial"/>
                <w:sz w:val="28"/>
                <w:szCs w:val="28"/>
              </w:rPr>
              <w:t>10:</w:t>
            </w:r>
            <w:r w:rsidR="005665C8" w:rsidRPr="00C80944">
              <w:rPr>
                <w:rFonts w:ascii="Arial" w:hAnsi="Arial" w:cs="Arial"/>
                <w:sz w:val="28"/>
                <w:szCs w:val="28"/>
              </w:rPr>
              <w:t>3</w:t>
            </w:r>
            <w:r w:rsidRPr="00C80944">
              <w:rPr>
                <w:rFonts w:ascii="Arial" w:hAnsi="Arial" w:cs="Arial"/>
                <w:sz w:val="28"/>
                <w:szCs w:val="28"/>
              </w:rPr>
              <w:t>0Uhr</w:t>
            </w:r>
          </w:p>
        </w:tc>
        <w:tc>
          <w:tcPr>
            <w:tcW w:w="8505" w:type="dxa"/>
          </w:tcPr>
          <w:p w14:paraId="0A623977" w14:textId="77777777" w:rsidR="005C2914" w:rsidRPr="00741DD2" w:rsidRDefault="005C2914" w:rsidP="005C2914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8"/>
                <w:szCs w:val="28"/>
              </w:rPr>
            </w:pPr>
            <w:r w:rsidRPr="00741DD2">
              <w:rPr>
                <w:rFonts w:ascii="Arial" w:hAnsi="Arial" w:cs="Arial"/>
                <w:sz w:val="28"/>
                <w:szCs w:val="28"/>
              </w:rPr>
              <w:t xml:space="preserve">„Singen hält jung“ </w:t>
            </w:r>
            <w:r w:rsidRPr="00741DD2">
              <w:rPr>
                <w:rFonts w:ascii="Arial" w:hAnsi="Arial" w:cs="Arial"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7543353D" w14:textId="77777777" w:rsidR="005C2914" w:rsidRPr="00741DD2" w:rsidRDefault="005C2914" w:rsidP="005C2914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8"/>
                <w:szCs w:val="28"/>
              </w:rPr>
            </w:pPr>
            <w:r w:rsidRPr="00741DD2">
              <w:rPr>
                <w:rFonts w:ascii="Arial" w:hAnsi="Arial" w:cs="Arial"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color w:val="00B050"/>
                <w:sz w:val="28"/>
                <w:szCs w:val="28"/>
              </w:rPr>
              <w:t xml:space="preserve">Lambertus, Vitus </w:t>
            </w:r>
          </w:p>
          <w:p w14:paraId="6CB89809" w14:textId="3B72D25D" w:rsidR="0019754B" w:rsidRPr="00C80944" w:rsidRDefault="005C2914" w:rsidP="005C2914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6600"/>
                <w:sz w:val="28"/>
                <w:szCs w:val="28"/>
              </w:rPr>
            </w:pPr>
            <w:r w:rsidRPr="00741DD2">
              <w:rPr>
                <w:rFonts w:ascii="Arial" w:hAnsi="Arial" w:cs="Arial"/>
                <w:sz w:val="28"/>
                <w:szCs w:val="28"/>
              </w:rPr>
              <w:t xml:space="preserve">im Gesellschaftsraum -Katharina </w:t>
            </w:r>
          </w:p>
        </w:tc>
      </w:tr>
      <w:tr w:rsidR="001C623D" w:rsidRPr="00C80944" w14:paraId="218FC547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9CC343C" w14:textId="77777777" w:rsidR="001C623D" w:rsidRDefault="001C623D" w:rsidP="002D4E1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02.10.26</w:t>
            </w:r>
          </w:p>
          <w:p w14:paraId="2E55D901" w14:textId="677B4ADA" w:rsidR="00511363" w:rsidRPr="00511363" w:rsidRDefault="00511363" w:rsidP="002D4E1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Freitag</w:t>
            </w:r>
          </w:p>
        </w:tc>
        <w:tc>
          <w:tcPr>
            <w:tcW w:w="1701" w:type="dxa"/>
          </w:tcPr>
          <w:p w14:paraId="2E72CC96" w14:textId="5B0CDC9E" w:rsidR="001C623D" w:rsidRPr="00C80944" w:rsidRDefault="001C623D" w:rsidP="0085551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10:00Uhr</w:t>
            </w:r>
          </w:p>
        </w:tc>
        <w:tc>
          <w:tcPr>
            <w:tcW w:w="8505" w:type="dxa"/>
          </w:tcPr>
          <w:p w14:paraId="33E78C84" w14:textId="61BBA063" w:rsidR="001C623D" w:rsidRDefault="001C623D" w:rsidP="005B47A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 xml:space="preserve">Erntedank Wortgottesdient für </w:t>
            </w:r>
            <w:r w:rsidR="006452E1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J</w:t>
            </w:r>
            <w:r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 xml:space="preserve">ung und </w:t>
            </w:r>
            <w:r w:rsidR="006452E1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lt</w:t>
            </w:r>
          </w:p>
          <w:p w14:paraId="12E4BB71" w14:textId="21F9C2B6" w:rsidR="005B47A8" w:rsidRDefault="001A7BC3" w:rsidP="005B47A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mit den Kindern</w:t>
            </w:r>
            <w:r w:rsidR="001C623D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 xml:space="preserve"> der KiTa </w:t>
            </w:r>
            <w:bookmarkStart w:id="0" w:name="_GoBack"/>
            <w:bookmarkEnd w:id="0"/>
            <w:r w:rsidR="0001485D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St.Johannes und</w:t>
            </w:r>
            <w:r w:rsidR="005B47A8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 xml:space="preserve"> den Bewohner*innen des VGH</w:t>
            </w:r>
          </w:p>
          <w:p w14:paraId="435B3900" w14:textId="75CEA033" w:rsidR="001C623D" w:rsidRDefault="005B47A8" w:rsidP="005B47A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 xml:space="preserve">in der </w:t>
            </w:r>
            <w:r w:rsidR="001C623D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Kapelle</w:t>
            </w:r>
          </w:p>
          <w:p w14:paraId="051F6C70" w14:textId="3053AAE3" w:rsidR="001C623D" w:rsidRPr="00C80944" w:rsidRDefault="001C623D" w:rsidP="0085551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</w:pPr>
          </w:p>
        </w:tc>
      </w:tr>
      <w:tr w:rsidR="008E4B20" w:rsidRPr="00C80944" w14:paraId="3BB49710" w14:textId="77777777" w:rsidTr="001D2F0E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C3F8257" w14:textId="77777777" w:rsidR="008E4B20" w:rsidRDefault="008E4B20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  <w:r w:rsidR="001C623D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="00B3139A" w:rsidRPr="00C80944"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1C623D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27CD3E1A" w14:textId="008F953B" w:rsidR="00511363" w:rsidRPr="00511363" w:rsidRDefault="00511363" w:rsidP="008E4B20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Sams</w:t>
            </w:r>
            <w:r w:rsid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ta</w:t>
            </w: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g</w:t>
            </w:r>
            <w:proofErr w:type="spellEnd"/>
            <w:r w:rsid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07D43B19" w14:textId="743B05D8" w:rsidR="008E4B20" w:rsidRPr="00C80944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15:30Uhr</w:t>
            </w:r>
          </w:p>
        </w:tc>
        <w:tc>
          <w:tcPr>
            <w:tcW w:w="8505" w:type="dxa"/>
          </w:tcPr>
          <w:p w14:paraId="73EBE4C7" w14:textId="1EC010AB" w:rsidR="008E4B20" w:rsidRPr="00C80944" w:rsidRDefault="005B47A8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Erntedank-</w:t>
            </w:r>
            <w:r w:rsidR="008E4B20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130341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Gottesdienst in</w:t>
            </w:r>
            <w:r w:rsidR="00006AE5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der </w:t>
            </w:r>
            <w:r w:rsidR="00767EE6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Kapelle</w:t>
            </w:r>
          </w:p>
        </w:tc>
      </w:tr>
      <w:tr w:rsidR="008323C1" w:rsidRPr="00C80944" w14:paraId="6C35EF4C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6AF6492" w14:textId="77777777" w:rsidR="008323C1" w:rsidRDefault="008323C1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05.10.2</w:t>
            </w:r>
            <w:r w:rsidR="001C623D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39E06FC8" w14:textId="1C569ACE" w:rsidR="00511363" w:rsidRPr="00511363" w:rsidRDefault="00511363" w:rsidP="008E4B20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Montag</w:t>
            </w:r>
          </w:p>
        </w:tc>
        <w:tc>
          <w:tcPr>
            <w:tcW w:w="1701" w:type="dxa"/>
          </w:tcPr>
          <w:p w14:paraId="722D20FF" w14:textId="32CFA928" w:rsidR="008323C1" w:rsidRPr="00C80944" w:rsidRDefault="008323C1" w:rsidP="008E4B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505" w:type="dxa"/>
          </w:tcPr>
          <w:p w14:paraId="06AE0AE3" w14:textId="77777777" w:rsidR="001C623D" w:rsidRPr="00C80944" w:rsidRDefault="001C623D" w:rsidP="001C623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Wortgottesdienst mit Schwester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Maristella</w:t>
            </w:r>
            <w:proofErr w:type="spellEnd"/>
          </w:p>
          <w:p w14:paraId="5DE4622E" w14:textId="77777777" w:rsidR="001C623D" w:rsidRPr="00C80944" w:rsidRDefault="001C623D" w:rsidP="001C623D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10:00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Uhr</w:t>
            </w:r>
            <w:proofErr w:type="spellEnd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- WG Johannes</w:t>
            </w:r>
          </w:p>
          <w:p w14:paraId="1D977600" w14:textId="77777777" w:rsidR="001C623D" w:rsidRPr="00C80944" w:rsidRDefault="001C623D" w:rsidP="001C623D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10:30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Uhr</w:t>
            </w:r>
            <w:proofErr w:type="spellEnd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- WG Joseph</w:t>
            </w:r>
          </w:p>
          <w:p w14:paraId="4857D291" w14:textId="56969812" w:rsidR="008323C1" w:rsidRPr="001C623D" w:rsidRDefault="001C623D" w:rsidP="001C623D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C623D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11:00 </w:t>
            </w:r>
            <w:proofErr w:type="spellStart"/>
            <w:r w:rsidRPr="001C623D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Uhr</w:t>
            </w:r>
            <w:proofErr w:type="spellEnd"/>
            <w:r w:rsidRPr="001C623D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- WG Vitus</w:t>
            </w:r>
          </w:p>
        </w:tc>
      </w:tr>
      <w:tr w:rsidR="008928F9" w:rsidRPr="00C80944" w14:paraId="50EAC91F" w14:textId="77777777" w:rsidTr="001D2F0E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BB64FC9" w14:textId="77777777" w:rsidR="008928F9" w:rsidRDefault="008928F9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05.10.26</w:t>
            </w:r>
          </w:p>
          <w:p w14:paraId="621ED991" w14:textId="79CF3BD1" w:rsidR="00511363" w:rsidRPr="00511363" w:rsidRDefault="00511363" w:rsidP="008E4B20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Montag</w:t>
            </w:r>
          </w:p>
        </w:tc>
        <w:tc>
          <w:tcPr>
            <w:tcW w:w="1701" w:type="dxa"/>
          </w:tcPr>
          <w:p w14:paraId="548D87EF" w14:textId="3BEEA264" w:rsidR="008928F9" w:rsidRPr="00C80944" w:rsidRDefault="008928F9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15:30Uhr</w:t>
            </w:r>
          </w:p>
        </w:tc>
        <w:tc>
          <w:tcPr>
            <w:tcW w:w="8505" w:type="dxa"/>
          </w:tcPr>
          <w:p w14:paraId="1F8C32C0" w14:textId="4DE380C8" w:rsidR="005059EB" w:rsidRDefault="008928F9" w:rsidP="001C623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Handarbeitskreis</w:t>
            </w:r>
            <w:r w:rsidR="0051136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5059E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(Stricken, </w:t>
            </w:r>
            <w:proofErr w:type="gramStart"/>
            <w:r w:rsidR="005059EB">
              <w:rPr>
                <w:rFonts w:ascii="Arial" w:hAnsi="Arial" w:cs="Arial"/>
                <w:b/>
                <w:bCs/>
                <w:sz w:val="28"/>
                <w:szCs w:val="28"/>
              </w:rPr>
              <w:t>Häkeln</w:t>
            </w:r>
            <w:r w:rsidR="0043145A">
              <w:rPr>
                <w:rFonts w:ascii="Arial" w:hAnsi="Arial" w:cs="Arial"/>
                <w:b/>
                <w:bCs/>
                <w:sz w:val="28"/>
                <w:szCs w:val="28"/>
              </w:rPr>
              <w:t>,usw</w:t>
            </w:r>
            <w:proofErr w:type="gramEnd"/>
            <w:r w:rsidR="0043145A">
              <w:rPr>
                <w:rFonts w:ascii="Arial" w:hAnsi="Arial" w:cs="Arial"/>
                <w:b/>
                <w:bCs/>
                <w:sz w:val="28"/>
                <w:szCs w:val="28"/>
              </w:rPr>
              <w:t>…</w:t>
            </w:r>
            <w:r w:rsidR="005059EB">
              <w:rPr>
                <w:rFonts w:ascii="Arial" w:hAnsi="Arial" w:cs="Arial"/>
                <w:b/>
                <w:bCs/>
                <w:sz w:val="28"/>
                <w:szCs w:val="28"/>
              </w:rPr>
              <w:t>)</w:t>
            </w:r>
          </w:p>
          <w:p w14:paraId="54A4CA1E" w14:textId="17CFF239" w:rsidR="008928F9" w:rsidRPr="00C80944" w:rsidRDefault="008928F9" w:rsidP="001C623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im </w:t>
            </w:r>
            <w:r w:rsidR="005C6024">
              <w:rPr>
                <w:rFonts w:ascii="Arial" w:hAnsi="Arial" w:cs="Arial"/>
                <w:b/>
                <w:bCs/>
                <w:sz w:val="28"/>
                <w:szCs w:val="28"/>
              </w:rPr>
              <w:t>Gesellschaftsraum, Barbara</w:t>
            </w:r>
          </w:p>
        </w:tc>
      </w:tr>
      <w:tr w:rsidR="00AE2891" w:rsidRPr="00C80944" w14:paraId="599B2F25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2154958" w14:textId="77777777" w:rsidR="00AE2891" w:rsidRDefault="00AE2891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06.10.2</w:t>
            </w:r>
            <w:r w:rsidR="001C623D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00D009D9" w14:textId="3CF3BE5C" w:rsidR="00511363" w:rsidRPr="00511363" w:rsidRDefault="00511363" w:rsidP="008E4B20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Dienstag</w:t>
            </w:r>
            <w:proofErr w:type="spellEnd"/>
          </w:p>
        </w:tc>
        <w:tc>
          <w:tcPr>
            <w:tcW w:w="1701" w:type="dxa"/>
          </w:tcPr>
          <w:p w14:paraId="481672BF" w14:textId="5182F329" w:rsidR="00AE2891" w:rsidRPr="00C80944" w:rsidRDefault="00AE2891" w:rsidP="008E4B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15:30Uhr</w:t>
            </w:r>
          </w:p>
        </w:tc>
        <w:tc>
          <w:tcPr>
            <w:tcW w:w="8505" w:type="dxa"/>
          </w:tcPr>
          <w:p w14:paraId="226FF884" w14:textId="77777777" w:rsidR="007E4E08" w:rsidRPr="007E4E08" w:rsidRDefault="007E4E08" w:rsidP="007E4E0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7E4E08"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Musikveranstaltung im Gesellschaftsraum</w:t>
            </w:r>
          </w:p>
          <w:p w14:paraId="203CDA9B" w14:textId="3C9DABA2" w:rsidR="00AE2891" w:rsidRPr="00C80944" w:rsidRDefault="007E4E08" w:rsidP="007E4E0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4E08"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„Die grauen Löwen“-Livemusik</w:t>
            </w:r>
          </w:p>
        </w:tc>
      </w:tr>
      <w:tr w:rsidR="008E4B20" w:rsidRPr="00C80944" w14:paraId="5A9864DD" w14:textId="77777777" w:rsidTr="001D2F0E">
        <w:trPr>
          <w:trHeight w:val="1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763DBC4C" w14:textId="77777777" w:rsidR="008E4B20" w:rsidRDefault="00D0752A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bookmarkStart w:id="1" w:name="_Hlk130376599"/>
            <w:r w:rsidRPr="00C80944">
              <w:rPr>
                <w:rFonts w:ascii="Arial" w:hAnsi="Arial" w:cs="Arial"/>
                <w:sz w:val="28"/>
                <w:szCs w:val="28"/>
              </w:rPr>
              <w:t>0</w:t>
            </w:r>
            <w:r w:rsidR="001C623D">
              <w:rPr>
                <w:rFonts w:ascii="Arial" w:hAnsi="Arial" w:cs="Arial"/>
                <w:sz w:val="28"/>
                <w:szCs w:val="28"/>
              </w:rPr>
              <w:t>7</w:t>
            </w:r>
            <w:r w:rsidR="008E4B20" w:rsidRPr="00C80944">
              <w:rPr>
                <w:rFonts w:ascii="Arial" w:hAnsi="Arial" w:cs="Arial"/>
                <w:sz w:val="28"/>
                <w:szCs w:val="28"/>
              </w:rPr>
              <w:t>.</w:t>
            </w:r>
            <w:r w:rsidRPr="00C80944">
              <w:rPr>
                <w:rFonts w:ascii="Arial" w:hAnsi="Arial" w:cs="Arial"/>
                <w:sz w:val="28"/>
                <w:szCs w:val="28"/>
              </w:rPr>
              <w:t>10</w:t>
            </w:r>
            <w:r w:rsidR="008E4B20" w:rsidRPr="00C80944">
              <w:rPr>
                <w:rFonts w:ascii="Arial" w:hAnsi="Arial" w:cs="Arial"/>
                <w:sz w:val="28"/>
                <w:szCs w:val="28"/>
              </w:rPr>
              <w:t>.2</w:t>
            </w:r>
            <w:r w:rsidR="001C623D">
              <w:rPr>
                <w:rFonts w:ascii="Arial" w:hAnsi="Arial" w:cs="Arial"/>
                <w:sz w:val="28"/>
                <w:szCs w:val="28"/>
              </w:rPr>
              <w:t>6</w:t>
            </w:r>
          </w:p>
          <w:p w14:paraId="7B885D38" w14:textId="01818708" w:rsidR="00511363" w:rsidRPr="00511363" w:rsidRDefault="00511363" w:rsidP="008E4B20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</w:rPr>
              <w:t>Mittwoch</w:t>
            </w:r>
          </w:p>
        </w:tc>
        <w:tc>
          <w:tcPr>
            <w:tcW w:w="1701" w:type="dxa"/>
          </w:tcPr>
          <w:p w14:paraId="396D1DBD" w14:textId="22B1C95E" w:rsidR="008E4B20" w:rsidRPr="00C80944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05" w:type="dxa"/>
          </w:tcPr>
          <w:p w14:paraId="57DB8A72" w14:textId="5E54E215" w:rsidR="008E4B20" w:rsidRPr="00C80944" w:rsidRDefault="008E4B20" w:rsidP="008E4B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„Fit </w:t>
            </w:r>
            <w:r w:rsidR="004C0979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m Alter</w:t>
            </w:r>
            <w:r w:rsidR="0051136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mit Pony 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“-Praxis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Vennewald</w:t>
            </w:r>
            <w:proofErr w:type="spellEnd"/>
          </w:p>
          <w:p w14:paraId="1C5B1D9E" w14:textId="48CE1981" w:rsidR="008E4B20" w:rsidRPr="00C80944" w:rsidRDefault="008E4B20" w:rsidP="008E4B20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10:00Uhr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ViLa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2.OG </w:t>
            </w:r>
            <w:r w:rsidR="001728E3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</w:p>
          <w:p w14:paraId="6E8C06F2" w14:textId="25B55670" w:rsidR="008E4B20" w:rsidRPr="00C80944" w:rsidRDefault="008E4B20" w:rsidP="008E4B20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10:30Uhr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JoLu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1.OG  </w:t>
            </w:r>
          </w:p>
          <w:p w14:paraId="2A1AA0D2" w14:textId="38C1D01E" w:rsidR="008E4B20" w:rsidRPr="00C80944" w:rsidRDefault="008E4B20" w:rsidP="008E4B20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11:00Uhr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</w:t>
            </w:r>
            <w:r w:rsidR="00AA3644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JoCo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</w:t>
            </w:r>
            <w:r w:rsidR="001728E3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EG  </w:t>
            </w:r>
          </w:p>
        </w:tc>
      </w:tr>
      <w:tr w:rsidR="007C0838" w:rsidRPr="00C80944" w14:paraId="094BFC6D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BC8E56D" w14:textId="77777777" w:rsidR="007C0838" w:rsidRDefault="00D0752A" w:rsidP="008E4B20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C80944">
              <w:rPr>
                <w:rFonts w:ascii="Arial" w:hAnsi="Arial" w:cs="Arial"/>
                <w:sz w:val="28"/>
                <w:szCs w:val="28"/>
              </w:rPr>
              <w:t>08</w:t>
            </w:r>
            <w:r w:rsidR="007C0838" w:rsidRPr="00C80944">
              <w:rPr>
                <w:rFonts w:ascii="Arial" w:hAnsi="Arial" w:cs="Arial"/>
                <w:sz w:val="28"/>
                <w:szCs w:val="28"/>
              </w:rPr>
              <w:t>.</w:t>
            </w:r>
            <w:r w:rsidRPr="00C80944">
              <w:rPr>
                <w:rFonts w:ascii="Arial" w:hAnsi="Arial" w:cs="Arial"/>
                <w:sz w:val="28"/>
                <w:szCs w:val="28"/>
              </w:rPr>
              <w:t>10</w:t>
            </w:r>
            <w:r w:rsidR="007C0838" w:rsidRPr="00C80944">
              <w:rPr>
                <w:rFonts w:ascii="Arial" w:hAnsi="Arial" w:cs="Arial"/>
                <w:sz w:val="28"/>
                <w:szCs w:val="28"/>
              </w:rPr>
              <w:t>.2</w:t>
            </w:r>
            <w:r w:rsidR="007E4E08">
              <w:rPr>
                <w:rFonts w:ascii="Arial" w:hAnsi="Arial" w:cs="Arial"/>
                <w:sz w:val="28"/>
                <w:szCs w:val="28"/>
              </w:rPr>
              <w:t>6</w:t>
            </w:r>
          </w:p>
          <w:p w14:paraId="13B6746D" w14:textId="78332349" w:rsidR="00511363" w:rsidRPr="00511363" w:rsidRDefault="00511363" w:rsidP="008E4B20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</w:rPr>
              <w:t>Donnerstag</w:t>
            </w:r>
          </w:p>
        </w:tc>
        <w:tc>
          <w:tcPr>
            <w:tcW w:w="1701" w:type="dxa"/>
          </w:tcPr>
          <w:p w14:paraId="599D34DD" w14:textId="05536526" w:rsidR="007C0838" w:rsidRPr="00C80944" w:rsidRDefault="007C0838" w:rsidP="008E4B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1</w:t>
            </w:r>
            <w:r w:rsidR="007E4E08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0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:30Uhr</w:t>
            </w:r>
          </w:p>
        </w:tc>
        <w:tc>
          <w:tcPr>
            <w:tcW w:w="8505" w:type="dxa"/>
          </w:tcPr>
          <w:p w14:paraId="7224E36A" w14:textId="77777777" w:rsidR="005C2914" w:rsidRPr="00741DD2" w:rsidRDefault="005C2914" w:rsidP="005C29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„Singen hält jung“ </w:t>
            </w:r>
            <w:r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0C355119" w14:textId="77777777" w:rsidR="005C2914" w:rsidRPr="00741DD2" w:rsidRDefault="005C2914" w:rsidP="005C29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7F01F61F" w14:textId="0B31F1F8" w:rsidR="007C0838" w:rsidRPr="00C80944" w:rsidRDefault="005C2914" w:rsidP="005C291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im Gesellschaftsraum -Katharina </w:t>
            </w:r>
          </w:p>
        </w:tc>
      </w:tr>
      <w:bookmarkEnd w:id="1"/>
      <w:tr w:rsidR="00EC2035" w:rsidRPr="00C80944" w14:paraId="69F3115F" w14:textId="77777777" w:rsidTr="001D2F0E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66C85D2" w14:textId="77777777" w:rsid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6B0CD23" w14:textId="77777777" w:rsid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4DCA03D7" w14:textId="77777777" w:rsidR="00EC2035" w:rsidRDefault="00EC2035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C80944">
              <w:rPr>
                <w:rFonts w:ascii="Arial" w:hAnsi="Arial" w:cs="Arial"/>
                <w:sz w:val="28"/>
                <w:szCs w:val="28"/>
              </w:rPr>
              <w:t>1</w:t>
            </w:r>
            <w:r w:rsidR="007E4E08">
              <w:rPr>
                <w:rFonts w:ascii="Arial" w:hAnsi="Arial" w:cs="Arial"/>
                <w:sz w:val="28"/>
                <w:szCs w:val="28"/>
              </w:rPr>
              <w:t>0</w:t>
            </w:r>
            <w:r w:rsidRPr="00C80944">
              <w:rPr>
                <w:rFonts w:ascii="Arial" w:hAnsi="Arial" w:cs="Arial"/>
                <w:sz w:val="28"/>
                <w:szCs w:val="28"/>
              </w:rPr>
              <w:t>.</w:t>
            </w:r>
            <w:r w:rsidR="00D0752A" w:rsidRPr="00C80944">
              <w:rPr>
                <w:rFonts w:ascii="Arial" w:hAnsi="Arial" w:cs="Arial"/>
                <w:sz w:val="28"/>
                <w:szCs w:val="28"/>
              </w:rPr>
              <w:t>10</w:t>
            </w:r>
            <w:r w:rsidRPr="00C80944">
              <w:rPr>
                <w:rFonts w:ascii="Arial" w:hAnsi="Arial" w:cs="Arial"/>
                <w:sz w:val="28"/>
                <w:szCs w:val="28"/>
              </w:rPr>
              <w:t>.2</w:t>
            </w:r>
            <w:r w:rsidR="007E4E08">
              <w:rPr>
                <w:rFonts w:ascii="Arial" w:hAnsi="Arial" w:cs="Arial"/>
                <w:sz w:val="28"/>
                <w:szCs w:val="28"/>
              </w:rPr>
              <w:t>6</w:t>
            </w:r>
          </w:p>
          <w:p w14:paraId="43FD31AE" w14:textId="7723DABF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</w:rPr>
              <w:t>Samstag</w:t>
            </w:r>
          </w:p>
        </w:tc>
        <w:tc>
          <w:tcPr>
            <w:tcW w:w="1701" w:type="dxa"/>
          </w:tcPr>
          <w:p w14:paraId="1C717A9F" w14:textId="77777777" w:rsidR="00511363" w:rsidRDefault="00511363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76735A0" w14:textId="77777777" w:rsidR="00511363" w:rsidRDefault="00511363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367B3AE" w14:textId="4879E587" w:rsidR="00EC2035" w:rsidRPr="00C80944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15:30Uhr</w:t>
            </w:r>
          </w:p>
        </w:tc>
        <w:tc>
          <w:tcPr>
            <w:tcW w:w="8505" w:type="dxa"/>
          </w:tcPr>
          <w:p w14:paraId="7870830B" w14:textId="77777777" w:rsidR="00511363" w:rsidRDefault="00511363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7ABBB35" w14:textId="77777777" w:rsidR="00511363" w:rsidRDefault="00511363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C650164" w14:textId="0F602D04" w:rsidR="00EC2035" w:rsidRPr="00C80944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Katholischer </w:t>
            </w:r>
            <w:r w:rsidR="00AD0B04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Gottesdienst in</w:t>
            </w:r>
            <w:r w:rsidR="00006AE5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der </w:t>
            </w:r>
            <w:r w:rsidR="00767EE6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Kapelle</w:t>
            </w:r>
          </w:p>
        </w:tc>
      </w:tr>
      <w:tr w:rsidR="00D0752A" w:rsidRPr="00C80944" w14:paraId="3DAE97BB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F3C67E1" w14:textId="77777777" w:rsidR="00D0752A" w:rsidRDefault="00D0752A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C80944">
              <w:rPr>
                <w:rFonts w:ascii="Arial" w:hAnsi="Arial" w:cs="Arial"/>
                <w:sz w:val="28"/>
                <w:szCs w:val="28"/>
              </w:rPr>
              <w:lastRenderedPageBreak/>
              <w:t>1</w:t>
            </w:r>
            <w:r w:rsidR="007E4E08">
              <w:rPr>
                <w:rFonts w:ascii="Arial" w:hAnsi="Arial" w:cs="Arial"/>
                <w:sz w:val="28"/>
                <w:szCs w:val="28"/>
              </w:rPr>
              <w:t>2</w:t>
            </w:r>
            <w:r w:rsidRPr="00C80944">
              <w:rPr>
                <w:rFonts w:ascii="Arial" w:hAnsi="Arial" w:cs="Arial"/>
                <w:sz w:val="28"/>
                <w:szCs w:val="28"/>
              </w:rPr>
              <w:t>.10.2</w:t>
            </w:r>
            <w:r w:rsidR="007E4E08">
              <w:rPr>
                <w:rFonts w:ascii="Arial" w:hAnsi="Arial" w:cs="Arial"/>
                <w:sz w:val="28"/>
                <w:szCs w:val="28"/>
              </w:rPr>
              <w:t>6</w:t>
            </w:r>
          </w:p>
          <w:p w14:paraId="7EA7B934" w14:textId="15BF7CDF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</w:rPr>
              <w:t>Montag</w:t>
            </w:r>
          </w:p>
        </w:tc>
        <w:tc>
          <w:tcPr>
            <w:tcW w:w="1701" w:type="dxa"/>
          </w:tcPr>
          <w:p w14:paraId="0378FBFA" w14:textId="77777777" w:rsidR="00D0752A" w:rsidRPr="00C80944" w:rsidRDefault="00D0752A" w:rsidP="00EC203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505" w:type="dxa"/>
          </w:tcPr>
          <w:p w14:paraId="55983AE1" w14:textId="58F27FDB" w:rsidR="007E4E08" w:rsidRPr="00C80944" w:rsidRDefault="007E4E08" w:rsidP="007E4E0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“Liegestütze fürs Gedächtnis“ FBS-Oelde</w:t>
            </w:r>
          </w:p>
          <w:p w14:paraId="4C17AB12" w14:textId="77777777" w:rsidR="007E4E08" w:rsidRPr="00C80944" w:rsidRDefault="007E4E08" w:rsidP="007E4E08">
            <w:pPr>
              <w:pStyle w:val="Listenabsatz"/>
              <w:numPr>
                <w:ilvl w:val="0"/>
                <w:numId w:val="3"/>
              </w:num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  <w:t>9:30Uhr für die WG-Johannes und Columba</w:t>
            </w:r>
          </w:p>
          <w:p w14:paraId="430AA981" w14:textId="77777777" w:rsidR="007E4E08" w:rsidRPr="00C80944" w:rsidRDefault="007E4E08" w:rsidP="007E4E08">
            <w:pPr>
              <w:pStyle w:val="Listenabsatz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</w:pPr>
          </w:p>
          <w:p w14:paraId="53675181" w14:textId="0B159D26" w:rsidR="00D0752A" w:rsidRPr="00C80944" w:rsidRDefault="007E4E08" w:rsidP="007E4E08">
            <w:pPr>
              <w:pStyle w:val="Listenabsatz"/>
              <w:numPr>
                <w:ilvl w:val="0"/>
                <w:numId w:val="3"/>
              </w:num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 xml:space="preserve">10:30Uhr für die WB </w:t>
            </w:r>
            <w:proofErr w:type="spellStart"/>
            <w:r w:rsidRPr="00C80944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>JoLu</w:t>
            </w:r>
            <w:proofErr w:type="spellEnd"/>
            <w:r w:rsidRPr="00C80944"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und </w:t>
            </w:r>
            <w:proofErr w:type="spellStart"/>
            <w:r w:rsidRPr="00C80944">
              <w:rPr>
                <w:rFonts w:ascii="Arial" w:hAnsi="Arial" w:cs="Arial"/>
                <w:b/>
                <w:bCs/>
                <w:color w:val="006600"/>
                <w:sz w:val="28"/>
                <w:szCs w:val="28"/>
              </w:rPr>
              <w:t>ViLa</w:t>
            </w:r>
            <w:proofErr w:type="spellEnd"/>
          </w:p>
        </w:tc>
      </w:tr>
      <w:tr w:rsidR="00D0752A" w:rsidRPr="00C80944" w14:paraId="3F7FD0FB" w14:textId="77777777" w:rsidTr="001D2F0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EF65F45" w14:textId="77777777" w:rsidR="00D0752A" w:rsidRDefault="00D0752A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C80944">
              <w:rPr>
                <w:rFonts w:ascii="Arial" w:hAnsi="Arial" w:cs="Arial"/>
                <w:sz w:val="28"/>
                <w:szCs w:val="28"/>
              </w:rPr>
              <w:t>1</w:t>
            </w:r>
            <w:r w:rsidR="007E4E08">
              <w:rPr>
                <w:rFonts w:ascii="Arial" w:hAnsi="Arial" w:cs="Arial"/>
                <w:sz w:val="28"/>
                <w:szCs w:val="28"/>
              </w:rPr>
              <w:t>3</w:t>
            </w:r>
            <w:r w:rsidRPr="00C80944">
              <w:rPr>
                <w:rFonts w:ascii="Arial" w:hAnsi="Arial" w:cs="Arial"/>
                <w:sz w:val="28"/>
                <w:szCs w:val="28"/>
              </w:rPr>
              <w:t>.10.2</w:t>
            </w:r>
            <w:r w:rsidR="007E4E08">
              <w:rPr>
                <w:rFonts w:ascii="Arial" w:hAnsi="Arial" w:cs="Arial"/>
                <w:sz w:val="28"/>
                <w:szCs w:val="28"/>
              </w:rPr>
              <w:t>6</w:t>
            </w:r>
          </w:p>
          <w:p w14:paraId="5B8E93F2" w14:textId="425ACA83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</w:rPr>
              <w:t>Dienstag</w:t>
            </w:r>
          </w:p>
        </w:tc>
        <w:tc>
          <w:tcPr>
            <w:tcW w:w="1701" w:type="dxa"/>
          </w:tcPr>
          <w:p w14:paraId="07CE983D" w14:textId="24C4340A" w:rsidR="00D0752A" w:rsidRPr="00C80944" w:rsidRDefault="00D0752A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15:30Uhr</w:t>
            </w:r>
          </w:p>
        </w:tc>
        <w:tc>
          <w:tcPr>
            <w:tcW w:w="8505" w:type="dxa"/>
          </w:tcPr>
          <w:p w14:paraId="552DD82E" w14:textId="77777777" w:rsidR="005C2914" w:rsidRPr="00741DD2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„Singen hält jung“</w:t>
            </w:r>
            <w:r w:rsidRPr="006F3AD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5ACB36B3" w14:textId="77777777" w:rsidR="005C2914" w:rsidRPr="00741DD2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FF0000"/>
                <w:sz w:val="28"/>
                <w:szCs w:val="28"/>
              </w:rPr>
              <w:t>Johannes, Columba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Ludgerus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–</w:t>
            </w:r>
          </w:p>
          <w:p w14:paraId="1BB3102A" w14:textId="47484B05" w:rsidR="00D0752A" w:rsidRPr="00C80944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im Gesellschaftsraum -Katharina </w:t>
            </w:r>
          </w:p>
        </w:tc>
      </w:tr>
      <w:tr w:rsidR="0019754B" w:rsidRPr="00C80944" w14:paraId="63357476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E90D6E5" w14:textId="77777777" w:rsidR="00EC2035" w:rsidRDefault="00C878A7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C80944">
              <w:rPr>
                <w:rFonts w:ascii="Arial" w:hAnsi="Arial" w:cs="Arial"/>
                <w:sz w:val="28"/>
                <w:szCs w:val="28"/>
              </w:rPr>
              <w:t>1</w:t>
            </w:r>
            <w:r w:rsidR="007E4E08">
              <w:rPr>
                <w:rFonts w:ascii="Arial" w:hAnsi="Arial" w:cs="Arial"/>
                <w:sz w:val="28"/>
                <w:szCs w:val="28"/>
              </w:rPr>
              <w:t>4</w:t>
            </w:r>
            <w:r w:rsidR="00EC2035" w:rsidRPr="00C80944">
              <w:rPr>
                <w:rFonts w:ascii="Arial" w:hAnsi="Arial" w:cs="Arial"/>
                <w:sz w:val="28"/>
                <w:szCs w:val="28"/>
              </w:rPr>
              <w:t>.</w:t>
            </w:r>
            <w:r w:rsidR="00D0752A" w:rsidRPr="00C80944">
              <w:rPr>
                <w:rFonts w:ascii="Arial" w:hAnsi="Arial" w:cs="Arial"/>
                <w:sz w:val="28"/>
                <w:szCs w:val="28"/>
              </w:rPr>
              <w:t>10</w:t>
            </w:r>
            <w:r w:rsidR="00EC2035" w:rsidRPr="00C80944">
              <w:rPr>
                <w:rFonts w:ascii="Arial" w:hAnsi="Arial" w:cs="Arial"/>
                <w:sz w:val="28"/>
                <w:szCs w:val="28"/>
              </w:rPr>
              <w:t>.2</w:t>
            </w:r>
            <w:r w:rsidR="007E4E08">
              <w:rPr>
                <w:rFonts w:ascii="Arial" w:hAnsi="Arial" w:cs="Arial"/>
                <w:sz w:val="28"/>
                <w:szCs w:val="28"/>
              </w:rPr>
              <w:t>6</w:t>
            </w:r>
          </w:p>
          <w:p w14:paraId="5245E7D1" w14:textId="21C6EA2E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</w:rPr>
              <w:t>Mittwoch</w:t>
            </w:r>
          </w:p>
        </w:tc>
        <w:tc>
          <w:tcPr>
            <w:tcW w:w="1701" w:type="dxa"/>
          </w:tcPr>
          <w:p w14:paraId="5EDB2FA4" w14:textId="5895DDB5" w:rsidR="00EC2035" w:rsidRPr="00C80944" w:rsidRDefault="00EC2035" w:rsidP="00EC203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05" w:type="dxa"/>
          </w:tcPr>
          <w:p w14:paraId="1E9153C5" w14:textId="1D16AD60" w:rsidR="007E4E08" w:rsidRPr="00C80944" w:rsidRDefault="007E4E08" w:rsidP="007E4E0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Gymnastik „Fit im Alter“-Praxis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Vennewald</w:t>
            </w:r>
            <w:proofErr w:type="spellEnd"/>
          </w:p>
          <w:p w14:paraId="48477027" w14:textId="77777777" w:rsidR="007E4E08" w:rsidRPr="00C80944" w:rsidRDefault="007E4E08" w:rsidP="007E4E08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10:00Uhr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ViLa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2.OG   </w:t>
            </w:r>
          </w:p>
          <w:p w14:paraId="77A65BDC" w14:textId="77777777" w:rsidR="007E4E08" w:rsidRPr="00C80944" w:rsidRDefault="007E4E08" w:rsidP="007E4E08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10:30Uhr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JoLu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1.OG  </w:t>
            </w:r>
          </w:p>
          <w:p w14:paraId="19BF83F1" w14:textId="441F0301" w:rsidR="00EC2035" w:rsidRPr="007E4E08" w:rsidRDefault="007E4E08" w:rsidP="007E4E08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7E4E0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11:00Uhr </w:t>
            </w:r>
            <w:proofErr w:type="gramStart"/>
            <w:r w:rsidRPr="007E4E0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7E4E08">
              <w:rPr>
                <w:rFonts w:ascii="Arial" w:hAnsi="Arial" w:cs="Arial"/>
                <w:b/>
                <w:bCs/>
                <w:sz w:val="28"/>
                <w:szCs w:val="28"/>
              </w:rPr>
              <w:t>JoCo</w:t>
            </w:r>
            <w:proofErr w:type="spellEnd"/>
            <w:proofErr w:type="gramEnd"/>
            <w:r w:rsidRPr="007E4E0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 EG  </w:t>
            </w:r>
          </w:p>
        </w:tc>
      </w:tr>
      <w:tr w:rsidR="00006AE5" w:rsidRPr="00C80944" w14:paraId="74A6F244" w14:textId="77777777" w:rsidTr="001D2F0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1E55BC3" w14:textId="77777777" w:rsidR="00EC2035" w:rsidRDefault="00C878A7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C80944">
              <w:rPr>
                <w:rFonts w:ascii="Arial" w:hAnsi="Arial" w:cs="Arial"/>
                <w:sz w:val="28"/>
                <w:szCs w:val="28"/>
              </w:rPr>
              <w:t>1</w:t>
            </w:r>
            <w:r w:rsidR="007E4E08">
              <w:rPr>
                <w:rFonts w:ascii="Arial" w:hAnsi="Arial" w:cs="Arial"/>
                <w:sz w:val="28"/>
                <w:szCs w:val="28"/>
              </w:rPr>
              <w:t>5</w:t>
            </w:r>
            <w:r w:rsidR="00EC2035" w:rsidRPr="00C80944">
              <w:rPr>
                <w:rFonts w:ascii="Arial" w:hAnsi="Arial" w:cs="Arial"/>
                <w:sz w:val="28"/>
                <w:szCs w:val="28"/>
              </w:rPr>
              <w:t>.</w:t>
            </w:r>
            <w:r w:rsidR="00BF386D" w:rsidRPr="00C80944">
              <w:rPr>
                <w:rFonts w:ascii="Arial" w:hAnsi="Arial" w:cs="Arial"/>
                <w:sz w:val="28"/>
                <w:szCs w:val="28"/>
              </w:rPr>
              <w:t>10</w:t>
            </w:r>
            <w:r w:rsidR="00EC2035" w:rsidRPr="00C80944">
              <w:rPr>
                <w:rFonts w:ascii="Arial" w:hAnsi="Arial" w:cs="Arial"/>
                <w:sz w:val="28"/>
                <w:szCs w:val="28"/>
              </w:rPr>
              <w:t>.2</w:t>
            </w:r>
            <w:r w:rsidR="007E4E08">
              <w:rPr>
                <w:rFonts w:ascii="Arial" w:hAnsi="Arial" w:cs="Arial"/>
                <w:sz w:val="28"/>
                <w:szCs w:val="28"/>
              </w:rPr>
              <w:t>6</w:t>
            </w:r>
          </w:p>
          <w:p w14:paraId="2209DF04" w14:textId="0BFCEE8D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</w:rPr>
              <w:t>Donnerstag</w:t>
            </w:r>
          </w:p>
        </w:tc>
        <w:tc>
          <w:tcPr>
            <w:tcW w:w="1701" w:type="dxa"/>
          </w:tcPr>
          <w:p w14:paraId="6FBD51B9" w14:textId="33BDEF1D" w:rsidR="00EC2035" w:rsidRPr="00C80944" w:rsidRDefault="00EC2035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10:</w:t>
            </w:r>
            <w:r w:rsidR="00A95582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0 Uhr</w:t>
            </w:r>
          </w:p>
        </w:tc>
        <w:tc>
          <w:tcPr>
            <w:tcW w:w="8505" w:type="dxa"/>
          </w:tcPr>
          <w:p w14:paraId="421BC959" w14:textId="77777777" w:rsidR="005C2914" w:rsidRPr="00741DD2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„Singen hält jung“ </w:t>
            </w:r>
            <w:r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3F0824FD" w14:textId="77777777" w:rsidR="005C2914" w:rsidRPr="00741DD2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4CF52C07" w14:textId="781E8E5C" w:rsidR="00EC2035" w:rsidRPr="00C80944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im Gesellschaftsraum -Katharina </w:t>
            </w:r>
          </w:p>
        </w:tc>
      </w:tr>
      <w:tr w:rsidR="00006AE5" w:rsidRPr="00C80944" w14:paraId="17D68276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46FD89B" w14:textId="77777777" w:rsidR="00EC2035" w:rsidRDefault="00BF386D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="007E4E08"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  <w:r w:rsidR="00EC2035" w:rsidRPr="00C80944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="00EC2035" w:rsidRPr="00C80944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7E4E08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14E8EDB4" w14:textId="370328C9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Samstag</w:t>
            </w:r>
            <w:proofErr w:type="spellEnd"/>
          </w:p>
        </w:tc>
        <w:tc>
          <w:tcPr>
            <w:tcW w:w="1701" w:type="dxa"/>
          </w:tcPr>
          <w:p w14:paraId="46F3DFB7" w14:textId="77777777" w:rsidR="00EC2035" w:rsidRPr="00C80944" w:rsidRDefault="00EC2035" w:rsidP="00EC203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15:30 Uhr</w:t>
            </w:r>
          </w:p>
        </w:tc>
        <w:tc>
          <w:tcPr>
            <w:tcW w:w="8505" w:type="dxa"/>
          </w:tcPr>
          <w:p w14:paraId="14DA5AB5" w14:textId="63BE14C2" w:rsidR="00EC2035" w:rsidRPr="00C80944" w:rsidRDefault="00EC2035" w:rsidP="00EC203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Katholischer Gottesdienst</w:t>
            </w:r>
            <w:r w:rsidR="00AD0B04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in der 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Kapelle</w:t>
            </w:r>
          </w:p>
        </w:tc>
      </w:tr>
      <w:tr w:rsidR="001D2F0E" w:rsidRPr="00C80944" w14:paraId="5E8293A6" w14:textId="77777777" w:rsidTr="001D2F0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8574CB3" w14:textId="77777777" w:rsidR="001D2F0E" w:rsidRDefault="00BF386D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19</w:t>
            </w:r>
            <w:r w:rsidR="001D2F0E" w:rsidRPr="00C80944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="001D2F0E" w:rsidRPr="00C80944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7E4E08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1B2FBE11" w14:textId="22866D4D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Montag</w:t>
            </w:r>
          </w:p>
        </w:tc>
        <w:tc>
          <w:tcPr>
            <w:tcW w:w="1701" w:type="dxa"/>
          </w:tcPr>
          <w:p w14:paraId="119B4069" w14:textId="593F21B8" w:rsidR="001D2F0E" w:rsidRPr="00C80944" w:rsidRDefault="001D2F0E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05" w:type="dxa"/>
          </w:tcPr>
          <w:p w14:paraId="47467B6C" w14:textId="77777777" w:rsidR="007E4E08" w:rsidRPr="00C80944" w:rsidRDefault="007E4E08" w:rsidP="007E4E0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Wortgottesdienst mit Schwester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Maristella</w:t>
            </w:r>
            <w:proofErr w:type="spellEnd"/>
          </w:p>
          <w:p w14:paraId="75F9B05A" w14:textId="77777777" w:rsidR="007E4E08" w:rsidRPr="00C80944" w:rsidRDefault="007E4E08" w:rsidP="007E4E08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10:00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Uhr</w:t>
            </w:r>
            <w:proofErr w:type="spellEnd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- WG Johannes</w:t>
            </w:r>
          </w:p>
          <w:p w14:paraId="06EF6FE6" w14:textId="77777777" w:rsidR="007E4E08" w:rsidRPr="00C80944" w:rsidRDefault="007E4E08" w:rsidP="007E4E08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10:30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Uhr</w:t>
            </w:r>
            <w:proofErr w:type="spellEnd"/>
            <w:r w:rsidRPr="00C80944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- WG Joseph</w:t>
            </w:r>
          </w:p>
          <w:p w14:paraId="0C02B265" w14:textId="2AA48021" w:rsidR="001D2F0E" w:rsidRPr="007E4E08" w:rsidRDefault="007E4E08" w:rsidP="007E4E08">
            <w:pPr>
              <w:pStyle w:val="Listenabsatz"/>
              <w:numPr>
                <w:ilvl w:val="0"/>
                <w:numId w:val="1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4E08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11:00 </w:t>
            </w:r>
            <w:proofErr w:type="spellStart"/>
            <w:r w:rsidRPr="007E4E08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Uhr</w:t>
            </w:r>
            <w:proofErr w:type="spellEnd"/>
            <w:r w:rsidRPr="007E4E08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- WG Vitus</w:t>
            </w:r>
          </w:p>
        </w:tc>
      </w:tr>
      <w:tr w:rsidR="006452E1" w:rsidRPr="00C80944" w14:paraId="634B71CF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F5C56E2" w14:textId="77777777" w:rsidR="006452E1" w:rsidRDefault="006452E1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20.11.26</w:t>
            </w:r>
          </w:p>
          <w:p w14:paraId="17D65DCC" w14:textId="707BFAB8" w:rsidR="006452E1" w:rsidRPr="006452E1" w:rsidRDefault="006452E1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6452E1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Dienstag</w:t>
            </w:r>
            <w:proofErr w:type="spellEnd"/>
          </w:p>
        </w:tc>
        <w:tc>
          <w:tcPr>
            <w:tcW w:w="1701" w:type="dxa"/>
          </w:tcPr>
          <w:p w14:paraId="15D91A21" w14:textId="3E0D26BE" w:rsidR="006452E1" w:rsidRPr="00C80944" w:rsidRDefault="006452E1" w:rsidP="00EC203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15:30Uhr</w:t>
            </w:r>
          </w:p>
        </w:tc>
        <w:tc>
          <w:tcPr>
            <w:tcW w:w="8505" w:type="dxa"/>
          </w:tcPr>
          <w:p w14:paraId="18ACAFDF" w14:textId="77777777" w:rsidR="006452E1" w:rsidRPr="007E4E08" w:rsidRDefault="006452E1" w:rsidP="006452E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7E4E08"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Musikveranstaltung im Gesellschaftsraum</w:t>
            </w:r>
          </w:p>
          <w:p w14:paraId="44CC0E3F" w14:textId="33E3BDA0" w:rsidR="006452E1" w:rsidRPr="00C80944" w:rsidRDefault="006452E1" w:rsidP="006452E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E4E08"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„Die grauen Löwen“-Livemusik</w:t>
            </w:r>
          </w:p>
        </w:tc>
      </w:tr>
      <w:tr w:rsidR="00BF386D" w:rsidRPr="00C80944" w14:paraId="760B753A" w14:textId="77777777" w:rsidTr="001D2F0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6C6D7B4" w14:textId="77777777" w:rsidR="004E54ED" w:rsidRDefault="004E54ED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</w:p>
          <w:p w14:paraId="626F9309" w14:textId="77777777" w:rsidR="004E54ED" w:rsidRDefault="004E54ED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</w:p>
          <w:p w14:paraId="64FAA728" w14:textId="77777777" w:rsidR="004E54ED" w:rsidRDefault="004E54ED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</w:p>
          <w:p w14:paraId="7B931A6D" w14:textId="6D68B528" w:rsidR="00BF386D" w:rsidRDefault="00BF386D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lastRenderedPageBreak/>
              <w:t>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.10.2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2574517E" w14:textId="3D4FE1C8" w:rsidR="00511363" w:rsidRPr="00511363" w:rsidRDefault="00511363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Mittwoch</w:t>
            </w:r>
            <w:proofErr w:type="spellEnd"/>
          </w:p>
        </w:tc>
        <w:tc>
          <w:tcPr>
            <w:tcW w:w="1701" w:type="dxa"/>
          </w:tcPr>
          <w:p w14:paraId="7A6725E9" w14:textId="049CC990" w:rsidR="00BF386D" w:rsidRPr="00C80944" w:rsidRDefault="00BF386D" w:rsidP="00EC20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505" w:type="dxa"/>
          </w:tcPr>
          <w:p w14:paraId="2D521738" w14:textId="77777777" w:rsidR="004E54ED" w:rsidRDefault="004E54ED" w:rsidP="00791E8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EED9A18" w14:textId="77777777" w:rsidR="004E54ED" w:rsidRDefault="004E54ED" w:rsidP="00791E8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D2D3254" w14:textId="77777777" w:rsidR="004E54ED" w:rsidRDefault="004E54ED" w:rsidP="00791E8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4380CA8" w14:textId="2C3D77E4" w:rsidR="00791E83" w:rsidRPr="00C80944" w:rsidRDefault="00791E83" w:rsidP="00791E8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Gymnastik „Fit im Alter“-Praxis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Vennewald</w:t>
            </w:r>
            <w:proofErr w:type="spellEnd"/>
          </w:p>
          <w:p w14:paraId="254A8CD5" w14:textId="77777777" w:rsidR="00791E83" w:rsidRPr="00C80944" w:rsidRDefault="00791E83" w:rsidP="00791E83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10:00Uhr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ViLa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2.OG   </w:t>
            </w:r>
          </w:p>
          <w:p w14:paraId="38098E56" w14:textId="77777777" w:rsidR="00791E83" w:rsidRPr="00C80944" w:rsidRDefault="00791E83" w:rsidP="00791E83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10:30Uhr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JoLu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1.OG  </w:t>
            </w:r>
          </w:p>
          <w:p w14:paraId="58A5B0A3" w14:textId="61A6539B" w:rsidR="00791E83" w:rsidRPr="00791E83" w:rsidRDefault="00791E83" w:rsidP="00791E83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11:00Uhr </w:t>
            </w:r>
            <w:proofErr w:type="gramStart"/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>JoCo</w:t>
            </w:r>
            <w:proofErr w:type="spellEnd"/>
            <w:proofErr w:type="gramEnd"/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 EG  </w:t>
            </w:r>
          </w:p>
          <w:p w14:paraId="6226655C" w14:textId="0DED3F01" w:rsidR="00BF386D" w:rsidRPr="00C80944" w:rsidRDefault="00BF386D" w:rsidP="0023045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F37A0" w:rsidRPr="00C80944" w14:paraId="334561ED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1C2523C" w14:textId="77777777" w:rsidR="001F37A0" w:rsidRDefault="001F37A0" w:rsidP="00EC2035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lastRenderedPageBreak/>
              <w:t>24.10.26</w:t>
            </w:r>
          </w:p>
          <w:p w14:paraId="7CA05A0D" w14:textId="1B065D69" w:rsidR="001F37A0" w:rsidRPr="001F37A0" w:rsidRDefault="001F37A0" w:rsidP="00EC2035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1F37A0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Samstag</w:t>
            </w:r>
            <w:proofErr w:type="spellEnd"/>
          </w:p>
        </w:tc>
        <w:tc>
          <w:tcPr>
            <w:tcW w:w="1701" w:type="dxa"/>
          </w:tcPr>
          <w:p w14:paraId="2EABAA8C" w14:textId="10024A51" w:rsidR="001F37A0" w:rsidRPr="00C80944" w:rsidRDefault="001F37A0" w:rsidP="00EC203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10:00Uhr</w:t>
            </w:r>
          </w:p>
        </w:tc>
        <w:tc>
          <w:tcPr>
            <w:tcW w:w="8505" w:type="dxa"/>
          </w:tcPr>
          <w:p w14:paraId="07CA81C4" w14:textId="77777777" w:rsidR="001F37A0" w:rsidRPr="0078217D" w:rsidRDefault="001F37A0" w:rsidP="001F37A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78217D">
              <w:rPr>
                <w:rFonts w:ascii="Arial" w:hAnsi="Arial" w:cs="Arial"/>
                <w:b/>
                <w:sz w:val="28"/>
                <w:szCs w:val="28"/>
              </w:rPr>
              <w:t>Besuchshund „</w:t>
            </w:r>
            <w:proofErr w:type="spellStart"/>
            <w:r w:rsidRPr="0078217D">
              <w:rPr>
                <w:rFonts w:ascii="Arial" w:hAnsi="Arial" w:cs="Arial"/>
                <w:b/>
                <w:sz w:val="28"/>
                <w:szCs w:val="28"/>
              </w:rPr>
              <w:t>Curly</w:t>
            </w:r>
            <w:proofErr w:type="spellEnd"/>
            <w:r w:rsidRPr="0078217D">
              <w:rPr>
                <w:rFonts w:ascii="Arial" w:hAnsi="Arial" w:cs="Arial"/>
                <w:b/>
                <w:sz w:val="28"/>
                <w:szCs w:val="28"/>
              </w:rPr>
              <w:t>“</w:t>
            </w:r>
            <w:r w:rsidRPr="0078217D">
              <w:rPr>
                <w:b/>
                <w:noProof/>
              </w:rPr>
              <w:t xml:space="preserve"> </w:t>
            </w:r>
            <w:r w:rsidRPr="0078217D">
              <w:rPr>
                <w:b/>
                <w:noProof/>
              </w:rPr>
              <w:drawing>
                <wp:inline distT="0" distB="0" distL="0" distR="0" wp14:anchorId="14F0680D" wp14:editId="65D47E3B">
                  <wp:extent cx="304148" cy="251460"/>
                  <wp:effectExtent l="0" t="0" r="1270" b="0"/>
                  <wp:docPr id="4" name="Grafik 4" descr="Aufkleber Pfoten Auto Hunde Sticker Katzen Tatze Emblem Hund Tier Herz Schwarz - Bild 1 vo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ufkleber Pfoten Auto Hunde Sticker Katzen Tatze Emblem Hund Tier Herz Schwarz - Bild 1 vo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1278" cy="25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217D">
              <w:rPr>
                <w:b/>
                <w:noProof/>
              </w:rPr>
              <w:t xml:space="preserve"> </w:t>
            </w:r>
          </w:p>
          <w:p w14:paraId="0ABA9727" w14:textId="7EE0E64F" w:rsidR="001F37A0" w:rsidRPr="00C80944" w:rsidRDefault="001F37A0" w:rsidP="001F37A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8217D"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im Von-Galen-Haus</w:t>
            </w:r>
            <w:r>
              <w:rPr>
                <w:rFonts w:ascii="Arial" w:hAnsi="Arial" w:cs="Arial"/>
                <w:b/>
                <w:sz w:val="28"/>
                <w:szCs w:val="28"/>
              </w:rPr>
              <w:t>, Claudia B.</w:t>
            </w:r>
          </w:p>
        </w:tc>
      </w:tr>
      <w:tr w:rsidR="002D670F" w:rsidRPr="00C80944" w14:paraId="662CF3B6" w14:textId="77777777" w:rsidTr="001D2F0E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DA84632" w14:textId="77777777" w:rsidR="007E2AD7" w:rsidRDefault="007E2AD7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</w:p>
          <w:p w14:paraId="25ACBD27" w14:textId="7C6BC66D" w:rsidR="002D670F" w:rsidRDefault="002D670F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="00BF386D" w:rsidRPr="00C80944"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7FD6F717" w14:textId="46EAAC9A" w:rsidR="00611FE6" w:rsidRPr="00611FE6" w:rsidRDefault="00611FE6" w:rsidP="002D670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Samstag</w:t>
            </w:r>
            <w:proofErr w:type="spellEnd"/>
          </w:p>
        </w:tc>
        <w:tc>
          <w:tcPr>
            <w:tcW w:w="1701" w:type="dxa"/>
          </w:tcPr>
          <w:p w14:paraId="68C33E33" w14:textId="77777777" w:rsidR="007E2AD7" w:rsidRDefault="007E2AD7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4D21893" w14:textId="4B99DD15" w:rsidR="002D670F" w:rsidRPr="00C80944" w:rsidRDefault="002D670F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15:30Uhr</w:t>
            </w:r>
          </w:p>
        </w:tc>
        <w:tc>
          <w:tcPr>
            <w:tcW w:w="8505" w:type="dxa"/>
          </w:tcPr>
          <w:p w14:paraId="29826013" w14:textId="77777777" w:rsidR="007E2AD7" w:rsidRDefault="007E2AD7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B05BCE8" w14:textId="253626FC" w:rsidR="002D670F" w:rsidRPr="00C80944" w:rsidRDefault="002D670F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Katholischer Gottesdienst</w:t>
            </w:r>
            <w:r w:rsidR="00E02B36"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in der </w:t>
            </w: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Kapelle</w:t>
            </w:r>
          </w:p>
        </w:tc>
      </w:tr>
      <w:tr w:rsidR="003A6F6A" w:rsidRPr="00C80944" w14:paraId="06A302B2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8D77F1D" w14:textId="77777777" w:rsidR="003A6F6A" w:rsidRDefault="0093074B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  <w:r w:rsidR="003A6F6A" w:rsidRPr="00C80944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="00BF386D" w:rsidRPr="00C80944"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="003A6F6A" w:rsidRPr="00C80944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09051C8D" w14:textId="759493F9" w:rsidR="007E2AD7" w:rsidRPr="007E2AD7" w:rsidRDefault="007E2AD7" w:rsidP="002D670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Montag</w:t>
            </w:r>
          </w:p>
        </w:tc>
        <w:tc>
          <w:tcPr>
            <w:tcW w:w="1701" w:type="dxa"/>
          </w:tcPr>
          <w:p w14:paraId="242510F6" w14:textId="0097A6BE" w:rsidR="003A6F6A" w:rsidRPr="00C80944" w:rsidRDefault="003A6F6A" w:rsidP="002D670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505" w:type="dxa"/>
          </w:tcPr>
          <w:p w14:paraId="11FA8A79" w14:textId="77777777" w:rsidR="00416E01" w:rsidRDefault="00416E01" w:rsidP="00416E0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Bewegungsrunde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oder Erinnerungsrunde </w:t>
            </w:r>
            <w:r w:rsidRPr="00AA4B3B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Gruppen:</w:t>
            </w:r>
          </w:p>
          <w:p w14:paraId="539F091D" w14:textId="77777777" w:rsidR="00416E01" w:rsidRPr="00741DD2" w:rsidRDefault="00416E01" w:rsidP="00416E0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3D0868A3" w14:textId="42114429" w:rsidR="003A6F6A" w:rsidRPr="007E4E08" w:rsidRDefault="00416E01" w:rsidP="00416E01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im Gesellschaftsraum mit </w:t>
            </w:r>
            <w:r>
              <w:rPr>
                <w:rFonts w:ascii="Arial" w:hAnsi="Arial" w:cs="Arial"/>
                <w:b/>
                <w:sz w:val="28"/>
                <w:szCs w:val="28"/>
              </w:rPr>
              <w:t>Iris</w:t>
            </w:r>
          </w:p>
        </w:tc>
      </w:tr>
      <w:tr w:rsidR="009378BD" w:rsidRPr="00C80944" w14:paraId="313E1085" w14:textId="77777777" w:rsidTr="001D2F0E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14D1739" w14:textId="77777777" w:rsidR="009378BD" w:rsidRDefault="00EA1576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  <w:r w:rsidR="009378BD" w:rsidRPr="00C80944"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10</w:t>
            </w:r>
            <w:r w:rsidR="009378BD" w:rsidRPr="00C80944">
              <w:rPr>
                <w:rFonts w:ascii="Arial" w:hAnsi="Arial" w:cs="Arial"/>
                <w:sz w:val="28"/>
                <w:szCs w:val="28"/>
                <w:lang w:val="en-US"/>
              </w:rPr>
              <w:t>.2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435C2DB3" w14:textId="75746C9D" w:rsidR="00D0549A" w:rsidRPr="00D0549A" w:rsidRDefault="00D0549A" w:rsidP="002D670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Dienstag</w:t>
            </w:r>
            <w:proofErr w:type="spellEnd"/>
          </w:p>
        </w:tc>
        <w:tc>
          <w:tcPr>
            <w:tcW w:w="1701" w:type="dxa"/>
          </w:tcPr>
          <w:p w14:paraId="42520185" w14:textId="2DA6F6E1" w:rsidR="009378BD" w:rsidRPr="00C80944" w:rsidRDefault="009378BD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15:30Uhr</w:t>
            </w:r>
          </w:p>
        </w:tc>
        <w:tc>
          <w:tcPr>
            <w:tcW w:w="8505" w:type="dxa"/>
          </w:tcPr>
          <w:p w14:paraId="779314C2" w14:textId="77777777" w:rsidR="005C2914" w:rsidRPr="00741DD2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„Singen hält jung“</w:t>
            </w:r>
            <w:r w:rsidRPr="006F3AD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609041B3" w14:textId="77777777" w:rsidR="005C2914" w:rsidRPr="00741DD2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FF0000"/>
                <w:sz w:val="28"/>
                <w:szCs w:val="28"/>
              </w:rPr>
              <w:t>Johannes, Columba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Ludgerus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–</w:t>
            </w:r>
          </w:p>
          <w:p w14:paraId="5F112ED2" w14:textId="1935472C" w:rsidR="009378BD" w:rsidRPr="00C80944" w:rsidRDefault="005C2914" w:rsidP="005C2914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>im Gesellschaftsraum -Katharina W</w:t>
            </w:r>
          </w:p>
        </w:tc>
      </w:tr>
      <w:tr w:rsidR="00EA1576" w:rsidRPr="00C80944" w14:paraId="4C26AE3B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111695C" w14:textId="77777777" w:rsidR="00EA1576" w:rsidRDefault="00EA1576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  <w:r w:rsidRPr="00C80944">
              <w:rPr>
                <w:rFonts w:ascii="Arial" w:hAnsi="Arial" w:cs="Arial"/>
                <w:sz w:val="28"/>
                <w:szCs w:val="28"/>
                <w:lang w:val="en-US"/>
              </w:rPr>
              <w:t>.10.2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64DB6868" w14:textId="085FEE8B" w:rsidR="00D0549A" w:rsidRPr="00D0549A" w:rsidRDefault="00D0549A" w:rsidP="002D670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Mittwoch</w:t>
            </w:r>
            <w:proofErr w:type="spellEnd"/>
          </w:p>
        </w:tc>
        <w:tc>
          <w:tcPr>
            <w:tcW w:w="1701" w:type="dxa"/>
          </w:tcPr>
          <w:p w14:paraId="504156CA" w14:textId="11DABC0A" w:rsidR="00EA1576" w:rsidRPr="00C80944" w:rsidRDefault="00EA1576" w:rsidP="002D670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505" w:type="dxa"/>
          </w:tcPr>
          <w:p w14:paraId="604AD090" w14:textId="77777777" w:rsidR="00791E83" w:rsidRPr="00C80944" w:rsidRDefault="00791E83" w:rsidP="00791E8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Gymnastik „Fit im Alter“-Praxis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Vennewald</w:t>
            </w:r>
            <w:proofErr w:type="spellEnd"/>
          </w:p>
          <w:p w14:paraId="312FFD7A" w14:textId="77777777" w:rsidR="00791E83" w:rsidRPr="00C80944" w:rsidRDefault="00791E83" w:rsidP="00791E83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10:00Uhr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ViLa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2.OG   </w:t>
            </w:r>
          </w:p>
          <w:p w14:paraId="191C1102" w14:textId="77777777" w:rsidR="00791E83" w:rsidRPr="00C80944" w:rsidRDefault="00791E83" w:rsidP="00791E83">
            <w:pPr>
              <w:pStyle w:val="Listenabsatz"/>
              <w:numPr>
                <w:ilvl w:val="0"/>
                <w:numId w:val="2"/>
              </w:num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10:30Uhr </w:t>
            </w:r>
            <w:proofErr w:type="gram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JoLu</w:t>
            </w:r>
            <w:proofErr w:type="spellEnd"/>
            <w:proofErr w:type="gramEnd"/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1.OG  </w:t>
            </w:r>
          </w:p>
          <w:p w14:paraId="64C52B7A" w14:textId="77777777" w:rsidR="00791E83" w:rsidRPr="00791E83" w:rsidRDefault="00791E83" w:rsidP="00791E83">
            <w:pPr>
              <w:pStyle w:val="Listenabsatz"/>
              <w:numPr>
                <w:ilvl w:val="0"/>
                <w:numId w:val="2"/>
              </w:num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11:00Uhr </w:t>
            </w:r>
            <w:proofErr w:type="gramStart"/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</w:t>
            </w:r>
            <w:proofErr w:type="spellStart"/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>JoCo</w:t>
            </w:r>
            <w:proofErr w:type="spellEnd"/>
            <w:proofErr w:type="gramEnd"/>
            <w:r w:rsidRPr="00791E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  EG  </w:t>
            </w:r>
          </w:p>
          <w:p w14:paraId="75AB6AA2" w14:textId="0F6C8DF3" w:rsidR="00EA1576" w:rsidRPr="00C80944" w:rsidRDefault="00EA1576" w:rsidP="00D55F42">
            <w:pPr>
              <w:pStyle w:val="Listenabsatz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A1576" w:rsidRPr="00C80944" w14:paraId="69152420" w14:textId="77777777" w:rsidTr="001D2F0E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16CB91F" w14:textId="77777777" w:rsidR="00EA1576" w:rsidRDefault="00205792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29</w:t>
            </w:r>
            <w:r w:rsidR="00EA1576" w:rsidRPr="00C80944">
              <w:rPr>
                <w:rFonts w:ascii="Arial" w:hAnsi="Arial" w:cs="Arial"/>
                <w:sz w:val="28"/>
                <w:szCs w:val="28"/>
                <w:lang w:val="en-US"/>
              </w:rPr>
              <w:t>.10.2</w:t>
            </w:r>
            <w:r w:rsidR="00791E83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  <w:p w14:paraId="75185EB3" w14:textId="662DDF02" w:rsidR="005B47A8" w:rsidRPr="005B47A8" w:rsidRDefault="005B47A8" w:rsidP="002D670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Donnerstag</w:t>
            </w:r>
            <w:proofErr w:type="spellEnd"/>
          </w:p>
        </w:tc>
        <w:tc>
          <w:tcPr>
            <w:tcW w:w="1701" w:type="dxa"/>
          </w:tcPr>
          <w:p w14:paraId="42F5ED8A" w14:textId="4C950897" w:rsidR="00EA1576" w:rsidRPr="00C80944" w:rsidRDefault="00EA1576" w:rsidP="002D670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10:30Uhr</w:t>
            </w:r>
          </w:p>
        </w:tc>
        <w:tc>
          <w:tcPr>
            <w:tcW w:w="8505" w:type="dxa"/>
          </w:tcPr>
          <w:p w14:paraId="4238B213" w14:textId="77777777" w:rsidR="00931B35" w:rsidRPr="00741DD2" w:rsidRDefault="00931B35" w:rsidP="00931B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„Singen hält jung“ </w:t>
            </w:r>
            <w:r w:rsidRPr="00741DD2">
              <w:rPr>
                <w:rFonts w:ascii="Arial" w:hAnsi="Arial" w:cs="Arial"/>
                <w:b/>
                <w:sz w:val="28"/>
                <w:szCs w:val="28"/>
                <w:u w:val="single"/>
              </w:rPr>
              <w:t>Gruppen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14145EB1" w14:textId="77777777" w:rsidR="00931B35" w:rsidRPr="00741DD2" w:rsidRDefault="00931B35" w:rsidP="00931B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Joseph</w:t>
            </w: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Pr="00741DD2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Lambertus, Vitus </w:t>
            </w:r>
          </w:p>
          <w:p w14:paraId="6FA6B25A" w14:textId="5A7C1CDB" w:rsidR="00EA1576" w:rsidRPr="00C80944" w:rsidRDefault="00931B35" w:rsidP="00931B3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1DD2">
              <w:rPr>
                <w:rFonts w:ascii="Arial" w:hAnsi="Arial" w:cs="Arial"/>
                <w:b/>
                <w:sz w:val="28"/>
                <w:szCs w:val="28"/>
              </w:rPr>
              <w:t xml:space="preserve">im Gesellschaftsraum -Katharina </w:t>
            </w:r>
          </w:p>
        </w:tc>
      </w:tr>
      <w:tr w:rsidR="00205792" w:rsidRPr="00C80944" w14:paraId="57FB70E7" w14:textId="77777777" w:rsidTr="001D2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8948993" w14:textId="77777777" w:rsidR="00205792" w:rsidRDefault="00205792" w:rsidP="002D670F">
            <w:pPr>
              <w:spacing w:before="120" w:after="120"/>
              <w:rPr>
                <w:rFonts w:ascii="Arial" w:hAnsi="Arial" w:cs="Arial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31.10.26</w:t>
            </w:r>
          </w:p>
          <w:p w14:paraId="44ECB5CA" w14:textId="1FEE5B99" w:rsidR="00D0549A" w:rsidRPr="00D0549A" w:rsidRDefault="00D0549A" w:rsidP="002D670F">
            <w:pPr>
              <w:spacing w:before="120" w:after="120"/>
              <w:rPr>
                <w:rFonts w:ascii="Arial" w:hAnsi="Arial" w:cs="Arial"/>
                <w:b w:val="0"/>
                <w:sz w:val="28"/>
                <w:szCs w:val="28"/>
                <w:lang w:val="en-US"/>
              </w:rPr>
            </w:pPr>
            <w:proofErr w:type="spellStart"/>
            <w:r w:rsidRPr="005B47A8">
              <w:rPr>
                <w:rFonts w:ascii="Arial" w:hAnsi="Arial" w:cs="Arial"/>
                <w:b w:val="0"/>
                <w:color w:val="E36C0A" w:themeColor="accent6" w:themeShade="BF"/>
                <w:sz w:val="28"/>
                <w:szCs w:val="28"/>
                <w:lang w:val="en-US"/>
              </w:rPr>
              <w:t>Samstag</w:t>
            </w:r>
            <w:proofErr w:type="spellEnd"/>
          </w:p>
        </w:tc>
        <w:tc>
          <w:tcPr>
            <w:tcW w:w="1701" w:type="dxa"/>
          </w:tcPr>
          <w:p w14:paraId="4806F07B" w14:textId="77C3ADB5" w:rsidR="00205792" w:rsidRPr="00C80944" w:rsidRDefault="00205792" w:rsidP="002D670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15:30Uhr</w:t>
            </w:r>
          </w:p>
        </w:tc>
        <w:tc>
          <w:tcPr>
            <w:tcW w:w="8505" w:type="dxa"/>
          </w:tcPr>
          <w:p w14:paraId="4D448051" w14:textId="7F86E313" w:rsidR="00205792" w:rsidRPr="00C80944" w:rsidRDefault="00205792" w:rsidP="00EA157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0944">
              <w:rPr>
                <w:rFonts w:ascii="Arial" w:hAnsi="Arial" w:cs="Arial"/>
                <w:b/>
                <w:bCs/>
                <w:sz w:val="28"/>
                <w:szCs w:val="28"/>
              </w:rPr>
              <w:t>Katholischer Gottesdienst in der Kapelle</w:t>
            </w:r>
          </w:p>
        </w:tc>
      </w:tr>
    </w:tbl>
    <w:p w14:paraId="1B579EE5" w14:textId="6D9E5DE5" w:rsidR="006064EC" w:rsidRPr="00C80944" w:rsidRDefault="006064EC">
      <w:pPr>
        <w:rPr>
          <w:b/>
          <w:bCs/>
        </w:rPr>
      </w:pPr>
    </w:p>
    <w:sectPr w:rsidR="006064EC" w:rsidRPr="00C80944" w:rsidSect="00CB00FE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2F509" w14:textId="77777777" w:rsidR="005735A8" w:rsidRDefault="005735A8" w:rsidP="008E0C46">
      <w:pPr>
        <w:spacing w:after="0" w:line="240" w:lineRule="auto"/>
      </w:pPr>
      <w:r>
        <w:separator/>
      </w:r>
    </w:p>
  </w:endnote>
  <w:endnote w:type="continuationSeparator" w:id="0">
    <w:p w14:paraId="640CC06A" w14:textId="77777777" w:rsidR="005735A8" w:rsidRDefault="005735A8" w:rsidP="008E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25225"/>
      <w:docPartObj>
        <w:docPartGallery w:val="Page Numbers (Bottom of Page)"/>
        <w:docPartUnique/>
      </w:docPartObj>
    </w:sdtPr>
    <w:sdtEndPr/>
    <w:sdtContent>
      <w:p w14:paraId="240E7B64" w14:textId="306FA568" w:rsidR="005735A8" w:rsidRDefault="005735A8" w:rsidP="004335D0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B9ECCB5" wp14:editId="3517E36C">
                  <wp:simplePos x="0" y="0"/>
                  <wp:positionH relativeFrom="column">
                    <wp:posOffset>202428</wp:posOffset>
                  </wp:positionH>
                  <wp:positionV relativeFrom="paragraph">
                    <wp:posOffset>522331</wp:posOffset>
                  </wp:positionV>
                  <wp:extent cx="3185160" cy="449580"/>
                  <wp:effectExtent l="0" t="0" r="0" b="7620"/>
                  <wp:wrapNone/>
                  <wp:docPr id="2" name="Text Box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185160" cy="449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5E9D86" w14:textId="77777777" w:rsidR="005735A8" w:rsidRPr="00021129" w:rsidRDefault="005735A8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21129">
                                <w:rPr>
                                  <w:b/>
                                  <w:sz w:val="28"/>
                                  <w:szCs w:val="28"/>
                                </w:rPr>
                                <w:t>Änderungen vorbehalten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B9ECCB5"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6" type="#_x0000_t202" style="position:absolute;left:0;text-align:left;margin-left:15.95pt;margin-top:41.15pt;width:250.8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3bzgwIAABA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" stroked="f">
                  <v:textbox>
                    <w:txbxContent>
                      <w:p w14:paraId="4B5E9D86" w14:textId="77777777" w:rsidR="005735A8" w:rsidRPr="00021129" w:rsidRDefault="005735A8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021129">
                          <w:rPr>
                            <w:b/>
                            <w:sz w:val="28"/>
                            <w:szCs w:val="28"/>
                          </w:rPr>
                          <w:t>Änderungen vorbehalten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6202CAB" wp14:editId="2226B5E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tangl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D0F2B" w14:textId="77777777" w:rsidR="005735A8" w:rsidRDefault="005735A8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Pr="00D654FF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6202CAB" id="Rectangle 12" o:spid="_x0000_s1027" style="position:absolute;left:0;text-align:left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" filled="f" fillcolor="#c0504d [3205]" stroked="f" strokecolor="#4f81bd [3204]" strokeweight="2.25pt">
                  <v:textbox inset=",0,,0">
                    <w:txbxContent>
                      <w:p w14:paraId="01DD0F2B" w14:textId="77777777" w:rsidR="005735A8" w:rsidRDefault="005735A8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Pr="00D654FF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7693F" w14:textId="77777777" w:rsidR="005735A8" w:rsidRDefault="005735A8" w:rsidP="008E0C46">
      <w:pPr>
        <w:spacing w:after="0" w:line="240" w:lineRule="auto"/>
      </w:pPr>
      <w:r>
        <w:separator/>
      </w:r>
    </w:p>
  </w:footnote>
  <w:footnote w:type="continuationSeparator" w:id="0">
    <w:p w14:paraId="3DB2B037" w14:textId="77777777" w:rsidR="005735A8" w:rsidRDefault="005735A8" w:rsidP="008E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F999E" w14:textId="77777777" w:rsidR="005735A8" w:rsidRPr="00C80944" w:rsidRDefault="005735A8" w:rsidP="00BF3DF8">
    <w:pPr>
      <w:pStyle w:val="Kopfzeile"/>
      <w:jc w:val="right"/>
      <w:rPr>
        <w:rFonts w:ascii="Arial" w:hAnsi="Arial" w:cs="Arial"/>
        <w:b/>
        <w:bCs/>
        <w:sz w:val="44"/>
      </w:rPr>
    </w:pPr>
    <w:r w:rsidRPr="00C80944">
      <w:rPr>
        <w:rFonts w:ascii="Arial" w:hAnsi="Arial" w:cs="Arial"/>
        <w:b/>
        <w:bCs/>
        <w:noProof/>
        <w:sz w:val="44"/>
        <w:lang w:eastAsia="de-DE"/>
      </w:rPr>
      <w:drawing>
        <wp:anchor distT="0" distB="0" distL="114300" distR="114300" simplePos="0" relativeHeight="251659264" behindDoc="1" locked="0" layoutInCell="1" allowOverlap="1" wp14:anchorId="5A1F6084" wp14:editId="00C689BD">
          <wp:simplePos x="0" y="0"/>
          <wp:positionH relativeFrom="column">
            <wp:posOffset>-419735</wp:posOffset>
          </wp:positionH>
          <wp:positionV relativeFrom="paragraph">
            <wp:posOffset>-132080</wp:posOffset>
          </wp:positionV>
          <wp:extent cx="1911985" cy="1136650"/>
          <wp:effectExtent l="19050" t="0" r="0" b="0"/>
          <wp:wrapTight wrapText="bothSides">
            <wp:wrapPolygon edited="0">
              <wp:start x="-215" y="0"/>
              <wp:lineTo x="-215" y="21359"/>
              <wp:lineTo x="21521" y="21359"/>
              <wp:lineTo x="21521" y="0"/>
              <wp:lineTo x="-215" y="0"/>
            </wp:wrapPolygon>
          </wp:wrapTight>
          <wp:docPr id="3" name="Bild 2" descr="X:\99_Büro_Archiv\01 - freiberufliche Tätigkeit\22 - LEISTUNGEN\00 - LAUFENDE SERVICEKUNDEN\2021_11_10 - VGH Oelde\Logo Von-Galen-Haus-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99_Büro_Archiv\01 - freiberufliche Tätigkeit\22 - LEISTUNGEN\00 - LAUFENDE SERVICEKUNDEN\2021_11_10 - VGH Oelde\Logo Von-Galen-Haus-2022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985" cy="1136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80944">
      <w:rPr>
        <w:rFonts w:ascii="Arial" w:hAnsi="Arial" w:cs="Arial"/>
        <w:b/>
        <w:bCs/>
        <w:noProof/>
        <w:sz w:val="44"/>
        <w:lang w:eastAsia="de-DE"/>
      </w:rPr>
      <w:t>Veranstaltungen</w:t>
    </w:r>
  </w:p>
  <w:p w14:paraId="24354573" w14:textId="77777777" w:rsidR="005735A8" w:rsidRDefault="005735A8">
    <w:pPr>
      <w:pStyle w:val="Kopfzeile"/>
    </w:pPr>
  </w:p>
  <w:p w14:paraId="2AB61AC8" w14:textId="101A21E1" w:rsidR="005735A8" w:rsidRPr="00BF3DF8" w:rsidRDefault="005735A8" w:rsidP="004129DA">
    <w:pPr>
      <w:pStyle w:val="Kopfzeile"/>
      <w:jc w:val="center"/>
      <w:rPr>
        <w:rFonts w:ascii="Arial" w:hAnsi="Arial" w:cs="Arial"/>
        <w:b/>
        <w:color w:val="E36C0A" w:themeColor="accent6" w:themeShade="BF"/>
        <w:sz w:val="52"/>
        <w:szCs w:val="52"/>
      </w:rPr>
    </w:pPr>
    <w:r>
      <w:rPr>
        <w:rFonts w:ascii="Arial" w:hAnsi="Arial" w:cs="Arial"/>
        <w:b/>
        <w:color w:val="E36C0A" w:themeColor="accent6" w:themeShade="BF"/>
        <w:sz w:val="52"/>
        <w:szCs w:val="52"/>
      </w:rPr>
      <w:t xml:space="preserve">                      Oktober </w:t>
    </w:r>
    <w:r w:rsidRPr="00BF3DF8">
      <w:rPr>
        <w:rFonts w:ascii="Arial" w:hAnsi="Arial" w:cs="Arial"/>
        <w:b/>
        <w:color w:val="E36C0A" w:themeColor="accent6" w:themeShade="BF"/>
        <w:sz w:val="52"/>
        <w:szCs w:val="52"/>
      </w:rPr>
      <w:t>202</w:t>
    </w:r>
    <w:r>
      <w:rPr>
        <w:rFonts w:ascii="Arial" w:hAnsi="Arial" w:cs="Arial"/>
        <w:b/>
        <w:color w:val="E36C0A" w:themeColor="accent6" w:themeShade="BF"/>
        <w:sz w:val="52"/>
        <w:szCs w:val="52"/>
      </w:rPr>
      <w:t>6</w:t>
    </w:r>
  </w:p>
  <w:p w14:paraId="272E2181" w14:textId="77777777" w:rsidR="005735A8" w:rsidRDefault="005735A8">
    <w:pPr>
      <w:pStyle w:val="Kopfzeile"/>
    </w:pPr>
  </w:p>
  <w:p w14:paraId="2FC82A34" w14:textId="77777777" w:rsidR="005735A8" w:rsidRDefault="005735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10A13"/>
    <w:multiLevelType w:val="hybridMultilevel"/>
    <w:tmpl w:val="89C26CB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554DF"/>
    <w:multiLevelType w:val="hybridMultilevel"/>
    <w:tmpl w:val="21DA254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B042C"/>
    <w:multiLevelType w:val="hybridMultilevel"/>
    <w:tmpl w:val="07A8036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44FF3"/>
    <w:multiLevelType w:val="hybridMultilevel"/>
    <w:tmpl w:val="AE72EB8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hyphenationZone w:val="425"/>
  <w:characterSpacingControl w:val="doNotCompress"/>
  <w:hdrShapeDefaults>
    <o:shapedefaults v:ext="edit" spidmax="14745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46"/>
    <w:rsid w:val="00001466"/>
    <w:rsid w:val="00006AE5"/>
    <w:rsid w:val="0001485D"/>
    <w:rsid w:val="000176ED"/>
    <w:rsid w:val="00021129"/>
    <w:rsid w:val="0002738C"/>
    <w:rsid w:val="00031FAD"/>
    <w:rsid w:val="00035902"/>
    <w:rsid w:val="00043E0E"/>
    <w:rsid w:val="00044729"/>
    <w:rsid w:val="00080DA0"/>
    <w:rsid w:val="00096375"/>
    <w:rsid w:val="000A33EF"/>
    <w:rsid w:val="000A7A48"/>
    <w:rsid w:val="000B2B42"/>
    <w:rsid w:val="000C1BD4"/>
    <w:rsid w:val="000C3047"/>
    <w:rsid w:val="000D3BB3"/>
    <w:rsid w:val="000D6526"/>
    <w:rsid w:val="000F44A7"/>
    <w:rsid w:val="001153AE"/>
    <w:rsid w:val="00120310"/>
    <w:rsid w:val="001263FE"/>
    <w:rsid w:val="00127AA2"/>
    <w:rsid w:val="00130341"/>
    <w:rsid w:val="001502E1"/>
    <w:rsid w:val="00150A58"/>
    <w:rsid w:val="001515B2"/>
    <w:rsid w:val="001709D7"/>
    <w:rsid w:val="001728E3"/>
    <w:rsid w:val="00174766"/>
    <w:rsid w:val="00176815"/>
    <w:rsid w:val="0018231F"/>
    <w:rsid w:val="0019754B"/>
    <w:rsid w:val="001A2C53"/>
    <w:rsid w:val="001A7BC3"/>
    <w:rsid w:val="001C623D"/>
    <w:rsid w:val="001D2F0E"/>
    <w:rsid w:val="001D3606"/>
    <w:rsid w:val="001E679A"/>
    <w:rsid w:val="001F06D4"/>
    <w:rsid w:val="001F37A0"/>
    <w:rsid w:val="001F795B"/>
    <w:rsid w:val="00205792"/>
    <w:rsid w:val="00222D81"/>
    <w:rsid w:val="00230454"/>
    <w:rsid w:val="0024099B"/>
    <w:rsid w:val="002478DD"/>
    <w:rsid w:val="00254895"/>
    <w:rsid w:val="00271B8E"/>
    <w:rsid w:val="00286172"/>
    <w:rsid w:val="002A2070"/>
    <w:rsid w:val="002A3850"/>
    <w:rsid w:val="002C197E"/>
    <w:rsid w:val="002D4E1F"/>
    <w:rsid w:val="002D670F"/>
    <w:rsid w:val="002D7F77"/>
    <w:rsid w:val="002E24D7"/>
    <w:rsid w:val="002E691F"/>
    <w:rsid w:val="002E6DFB"/>
    <w:rsid w:val="00310CC7"/>
    <w:rsid w:val="0031175D"/>
    <w:rsid w:val="00323AC6"/>
    <w:rsid w:val="0032624A"/>
    <w:rsid w:val="0034070D"/>
    <w:rsid w:val="00342661"/>
    <w:rsid w:val="0034677C"/>
    <w:rsid w:val="00384FE8"/>
    <w:rsid w:val="0039607F"/>
    <w:rsid w:val="003A6F6A"/>
    <w:rsid w:val="003B45FA"/>
    <w:rsid w:val="003D181D"/>
    <w:rsid w:val="003E24F2"/>
    <w:rsid w:val="003E3C89"/>
    <w:rsid w:val="003F6C98"/>
    <w:rsid w:val="003F7668"/>
    <w:rsid w:val="00403FD1"/>
    <w:rsid w:val="004129DA"/>
    <w:rsid w:val="00416E01"/>
    <w:rsid w:val="00427798"/>
    <w:rsid w:val="0043145A"/>
    <w:rsid w:val="004335D0"/>
    <w:rsid w:val="00434272"/>
    <w:rsid w:val="004754D0"/>
    <w:rsid w:val="004A7BBC"/>
    <w:rsid w:val="004B4F27"/>
    <w:rsid w:val="004C0979"/>
    <w:rsid w:val="004C1E7A"/>
    <w:rsid w:val="004D3AEA"/>
    <w:rsid w:val="004E1D7C"/>
    <w:rsid w:val="004E1DCE"/>
    <w:rsid w:val="004E54ED"/>
    <w:rsid w:val="004F4631"/>
    <w:rsid w:val="005059EB"/>
    <w:rsid w:val="00511363"/>
    <w:rsid w:val="005143F3"/>
    <w:rsid w:val="005176E4"/>
    <w:rsid w:val="00534561"/>
    <w:rsid w:val="00537F80"/>
    <w:rsid w:val="005665C8"/>
    <w:rsid w:val="005735A8"/>
    <w:rsid w:val="005B47A8"/>
    <w:rsid w:val="005C2914"/>
    <w:rsid w:val="005C6024"/>
    <w:rsid w:val="005D0FB5"/>
    <w:rsid w:val="005E1BFD"/>
    <w:rsid w:val="006064EC"/>
    <w:rsid w:val="00611FE6"/>
    <w:rsid w:val="00622840"/>
    <w:rsid w:val="00635C3B"/>
    <w:rsid w:val="006452E1"/>
    <w:rsid w:val="00650582"/>
    <w:rsid w:val="0065284C"/>
    <w:rsid w:val="00660135"/>
    <w:rsid w:val="006606DA"/>
    <w:rsid w:val="006648E7"/>
    <w:rsid w:val="0066768F"/>
    <w:rsid w:val="00667D46"/>
    <w:rsid w:val="00672397"/>
    <w:rsid w:val="00681DD2"/>
    <w:rsid w:val="00686086"/>
    <w:rsid w:val="0069706C"/>
    <w:rsid w:val="006B30DB"/>
    <w:rsid w:val="006B35F6"/>
    <w:rsid w:val="006C762E"/>
    <w:rsid w:val="006E3B17"/>
    <w:rsid w:val="007003F5"/>
    <w:rsid w:val="007053AC"/>
    <w:rsid w:val="00707394"/>
    <w:rsid w:val="0072535A"/>
    <w:rsid w:val="00733339"/>
    <w:rsid w:val="0073512C"/>
    <w:rsid w:val="00753289"/>
    <w:rsid w:val="0075353C"/>
    <w:rsid w:val="00764A75"/>
    <w:rsid w:val="00767EE6"/>
    <w:rsid w:val="00784129"/>
    <w:rsid w:val="00791E83"/>
    <w:rsid w:val="007B0EB4"/>
    <w:rsid w:val="007B5529"/>
    <w:rsid w:val="007B624C"/>
    <w:rsid w:val="007C0838"/>
    <w:rsid w:val="007D069C"/>
    <w:rsid w:val="007E2AD7"/>
    <w:rsid w:val="007E4E08"/>
    <w:rsid w:val="007E6742"/>
    <w:rsid w:val="0080606B"/>
    <w:rsid w:val="008113D7"/>
    <w:rsid w:val="00811CA8"/>
    <w:rsid w:val="008158C0"/>
    <w:rsid w:val="008179C3"/>
    <w:rsid w:val="00821C49"/>
    <w:rsid w:val="0082347F"/>
    <w:rsid w:val="008323C1"/>
    <w:rsid w:val="008348A3"/>
    <w:rsid w:val="00855516"/>
    <w:rsid w:val="0085697C"/>
    <w:rsid w:val="00876F5F"/>
    <w:rsid w:val="0088023A"/>
    <w:rsid w:val="00882A4C"/>
    <w:rsid w:val="00886CC7"/>
    <w:rsid w:val="008928F9"/>
    <w:rsid w:val="00894EA9"/>
    <w:rsid w:val="008B2E75"/>
    <w:rsid w:val="008C286E"/>
    <w:rsid w:val="008C596A"/>
    <w:rsid w:val="008C61BD"/>
    <w:rsid w:val="008C698E"/>
    <w:rsid w:val="008D4275"/>
    <w:rsid w:val="008E0C46"/>
    <w:rsid w:val="008E4B20"/>
    <w:rsid w:val="008E4F04"/>
    <w:rsid w:val="00902502"/>
    <w:rsid w:val="00912EB8"/>
    <w:rsid w:val="0091421D"/>
    <w:rsid w:val="009233FF"/>
    <w:rsid w:val="00923DB5"/>
    <w:rsid w:val="009275E5"/>
    <w:rsid w:val="0093074B"/>
    <w:rsid w:val="00931B35"/>
    <w:rsid w:val="0093578B"/>
    <w:rsid w:val="009378BD"/>
    <w:rsid w:val="00976E6C"/>
    <w:rsid w:val="00987845"/>
    <w:rsid w:val="009B32F3"/>
    <w:rsid w:val="009D490B"/>
    <w:rsid w:val="009E4EF3"/>
    <w:rsid w:val="00A31746"/>
    <w:rsid w:val="00A37559"/>
    <w:rsid w:val="00A47693"/>
    <w:rsid w:val="00A759CD"/>
    <w:rsid w:val="00A86F3B"/>
    <w:rsid w:val="00A95582"/>
    <w:rsid w:val="00AA3644"/>
    <w:rsid w:val="00AA7D39"/>
    <w:rsid w:val="00AB017C"/>
    <w:rsid w:val="00AB3F72"/>
    <w:rsid w:val="00AC09EE"/>
    <w:rsid w:val="00AC6DCD"/>
    <w:rsid w:val="00AD0B04"/>
    <w:rsid w:val="00AE2891"/>
    <w:rsid w:val="00AE56EC"/>
    <w:rsid w:val="00AF25FD"/>
    <w:rsid w:val="00B17A2B"/>
    <w:rsid w:val="00B24B0A"/>
    <w:rsid w:val="00B3139A"/>
    <w:rsid w:val="00B37DD3"/>
    <w:rsid w:val="00B4307B"/>
    <w:rsid w:val="00B46C95"/>
    <w:rsid w:val="00B50B5C"/>
    <w:rsid w:val="00B514B1"/>
    <w:rsid w:val="00B530DE"/>
    <w:rsid w:val="00B63E3D"/>
    <w:rsid w:val="00B86692"/>
    <w:rsid w:val="00BB3571"/>
    <w:rsid w:val="00BB3A1E"/>
    <w:rsid w:val="00BC60C7"/>
    <w:rsid w:val="00BF386D"/>
    <w:rsid w:val="00BF3DF8"/>
    <w:rsid w:val="00BF5C57"/>
    <w:rsid w:val="00C01F67"/>
    <w:rsid w:val="00C21D09"/>
    <w:rsid w:val="00C22816"/>
    <w:rsid w:val="00C3091D"/>
    <w:rsid w:val="00C32390"/>
    <w:rsid w:val="00C326FE"/>
    <w:rsid w:val="00C33FE5"/>
    <w:rsid w:val="00C35646"/>
    <w:rsid w:val="00C50F80"/>
    <w:rsid w:val="00C64856"/>
    <w:rsid w:val="00C74874"/>
    <w:rsid w:val="00C80944"/>
    <w:rsid w:val="00C83839"/>
    <w:rsid w:val="00C878A7"/>
    <w:rsid w:val="00CA3FA1"/>
    <w:rsid w:val="00CA562E"/>
    <w:rsid w:val="00CB00FE"/>
    <w:rsid w:val="00CB3986"/>
    <w:rsid w:val="00CB6061"/>
    <w:rsid w:val="00CC46E2"/>
    <w:rsid w:val="00CC7089"/>
    <w:rsid w:val="00CE1820"/>
    <w:rsid w:val="00CE7E7F"/>
    <w:rsid w:val="00D0549A"/>
    <w:rsid w:val="00D0752A"/>
    <w:rsid w:val="00D231F1"/>
    <w:rsid w:val="00D3515D"/>
    <w:rsid w:val="00D426E7"/>
    <w:rsid w:val="00D505AC"/>
    <w:rsid w:val="00D54F49"/>
    <w:rsid w:val="00D55F42"/>
    <w:rsid w:val="00D610CD"/>
    <w:rsid w:val="00D654EB"/>
    <w:rsid w:val="00D654FF"/>
    <w:rsid w:val="00D74486"/>
    <w:rsid w:val="00D91942"/>
    <w:rsid w:val="00DA222C"/>
    <w:rsid w:val="00DA2F38"/>
    <w:rsid w:val="00DA4067"/>
    <w:rsid w:val="00DA431A"/>
    <w:rsid w:val="00DA5CD0"/>
    <w:rsid w:val="00DB1C50"/>
    <w:rsid w:val="00DC42B4"/>
    <w:rsid w:val="00DD084C"/>
    <w:rsid w:val="00DD76F4"/>
    <w:rsid w:val="00DE69E3"/>
    <w:rsid w:val="00DF4DC7"/>
    <w:rsid w:val="00E0026C"/>
    <w:rsid w:val="00E00D87"/>
    <w:rsid w:val="00E02B36"/>
    <w:rsid w:val="00E25492"/>
    <w:rsid w:val="00E257A3"/>
    <w:rsid w:val="00E33331"/>
    <w:rsid w:val="00E364F2"/>
    <w:rsid w:val="00E36F53"/>
    <w:rsid w:val="00E404B7"/>
    <w:rsid w:val="00E72A8C"/>
    <w:rsid w:val="00E80593"/>
    <w:rsid w:val="00E83090"/>
    <w:rsid w:val="00E85992"/>
    <w:rsid w:val="00E963C1"/>
    <w:rsid w:val="00E967FF"/>
    <w:rsid w:val="00EA1576"/>
    <w:rsid w:val="00EA241C"/>
    <w:rsid w:val="00EC0F7E"/>
    <w:rsid w:val="00EC2035"/>
    <w:rsid w:val="00ED4BB7"/>
    <w:rsid w:val="00ED7B90"/>
    <w:rsid w:val="00EE5E0D"/>
    <w:rsid w:val="00F167A1"/>
    <w:rsid w:val="00F2339F"/>
    <w:rsid w:val="00F2784C"/>
    <w:rsid w:val="00F36184"/>
    <w:rsid w:val="00F52A0A"/>
    <w:rsid w:val="00F65DB3"/>
    <w:rsid w:val="00F85A80"/>
    <w:rsid w:val="00F91180"/>
    <w:rsid w:val="00FA2603"/>
    <w:rsid w:val="00FD1A8C"/>
    <w:rsid w:val="00FD42D5"/>
    <w:rsid w:val="00FF0EC0"/>
    <w:rsid w:val="00FF1299"/>
    <w:rsid w:val="00FF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>
      <o:colormenu v:ext="edit" strokecolor="none"/>
    </o:shapedefaults>
    <o:shapelayout v:ext="edit">
      <o:idmap v:ext="edit" data="1"/>
    </o:shapelayout>
  </w:shapeDefaults>
  <w:decimalSymbol w:val=","/>
  <w:listSeparator w:val=";"/>
  <w14:docId w14:val="3F577A07"/>
  <w15:docId w15:val="{58F98701-DD93-4A06-8B14-9C8CA24F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B00F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E0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0C46"/>
  </w:style>
  <w:style w:type="paragraph" w:styleId="Fuzeile">
    <w:name w:val="footer"/>
    <w:basedOn w:val="Standard"/>
    <w:link w:val="FuzeileZchn"/>
    <w:uiPriority w:val="99"/>
    <w:unhideWhenUsed/>
    <w:rsid w:val="008E0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0C4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0C4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6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55516"/>
    <w:pPr>
      <w:ind w:left="720"/>
      <w:contextualSpacing/>
    </w:pPr>
  </w:style>
  <w:style w:type="table" w:styleId="EinfacheTabelle4">
    <w:name w:val="Plain Table 4"/>
    <w:basedOn w:val="NormaleTabelle"/>
    <w:uiPriority w:val="44"/>
    <w:rsid w:val="009233F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3">
    <w:name w:val="Plain Table 3"/>
    <w:basedOn w:val="NormaleTabelle"/>
    <w:uiPriority w:val="43"/>
    <w:rsid w:val="0032624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2">
    <w:name w:val="Plain Table 2"/>
    <w:basedOn w:val="NormaleTabelle"/>
    <w:uiPriority w:val="42"/>
    <w:rsid w:val="0032624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1">
    <w:name w:val="Plain Table 1"/>
    <w:basedOn w:val="NormaleTabelle"/>
    <w:uiPriority w:val="41"/>
    <w:rsid w:val="0066013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0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087">
          <w:marLeft w:val="0"/>
          <w:marRight w:val="0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520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3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2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183FCD-5142-47E5-A0A8-7B5C7B01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HKP</dc:creator>
  <cp:lastModifiedBy>Katharina KW. Wilczek</cp:lastModifiedBy>
  <cp:revision>2</cp:revision>
  <cp:lastPrinted>2026-09-21T09:43:00Z</cp:lastPrinted>
  <dcterms:created xsi:type="dcterms:W3CDTF">2026-09-23T05:32:00Z</dcterms:created>
  <dcterms:modified xsi:type="dcterms:W3CDTF">2026-09-23T05:32:00Z</dcterms:modified>
</cp:coreProperties>
</file>