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89ED1" w14:textId="77777777" w:rsidR="00FF1299" w:rsidRDefault="00FF1299"/>
    <w:tbl>
      <w:tblPr>
        <w:tblStyle w:val="EinfacheTabelle1"/>
        <w:tblW w:w="11057" w:type="dxa"/>
        <w:tblInd w:w="-856" w:type="dxa"/>
        <w:tblLook w:val="04A0" w:firstRow="1" w:lastRow="0" w:firstColumn="1" w:lastColumn="0" w:noHBand="0" w:noVBand="1"/>
      </w:tblPr>
      <w:tblGrid>
        <w:gridCol w:w="1560"/>
        <w:gridCol w:w="1559"/>
        <w:gridCol w:w="7938"/>
      </w:tblGrid>
      <w:tr w:rsidR="008E4B20" w:rsidRPr="00855516" w14:paraId="3BB49710" w14:textId="77777777" w:rsidTr="006139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7CD3E1A" w14:textId="6E24AB01" w:rsidR="008E4B20" w:rsidRPr="00CF647A" w:rsidRDefault="008E4B20" w:rsidP="008E4B20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0</w:t>
            </w:r>
            <w:r w:rsidR="00746132" w:rsidRPr="00CF647A">
              <w:rPr>
                <w:rFonts w:ascii="Arial" w:hAnsi="Arial" w:cs="Arial"/>
                <w:sz w:val="28"/>
                <w:szCs w:val="28"/>
                <w:lang w:val="en-US"/>
              </w:rPr>
              <w:t>1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.0</w:t>
            </w:r>
            <w:r w:rsidR="00D871AD" w:rsidRPr="00CF647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.2</w:t>
            </w:r>
            <w:r w:rsidR="00746132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07D43B19" w14:textId="296018FA" w:rsidR="008E4B20" w:rsidRPr="00CF647A" w:rsidRDefault="008E4B20" w:rsidP="008E4B2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CF647A">
              <w:rPr>
                <w:rFonts w:ascii="Arial" w:hAnsi="Arial" w:cs="Arial"/>
                <w:sz w:val="28"/>
                <w:szCs w:val="28"/>
              </w:rPr>
              <w:t>1</w:t>
            </w:r>
            <w:r w:rsidR="004B3398">
              <w:rPr>
                <w:rFonts w:ascii="Arial" w:hAnsi="Arial" w:cs="Arial"/>
                <w:b w:val="0"/>
                <w:sz w:val="28"/>
                <w:szCs w:val="28"/>
              </w:rPr>
              <w:t>5</w:t>
            </w:r>
            <w:r w:rsidRPr="00CF647A">
              <w:rPr>
                <w:rFonts w:ascii="Arial" w:hAnsi="Arial" w:cs="Arial"/>
                <w:sz w:val="28"/>
                <w:szCs w:val="28"/>
              </w:rPr>
              <w:t>:</w:t>
            </w:r>
            <w:r w:rsidR="004B3398">
              <w:rPr>
                <w:rFonts w:ascii="Arial" w:hAnsi="Arial" w:cs="Arial"/>
                <w:b w:val="0"/>
                <w:sz w:val="28"/>
                <w:szCs w:val="28"/>
              </w:rPr>
              <w:t>3</w:t>
            </w:r>
            <w:r w:rsidRPr="00CF647A">
              <w:rPr>
                <w:rFonts w:ascii="Arial" w:hAnsi="Arial" w:cs="Arial"/>
                <w:sz w:val="28"/>
                <w:szCs w:val="28"/>
              </w:rPr>
              <w:t>0Uhr</w:t>
            </w:r>
          </w:p>
        </w:tc>
        <w:tc>
          <w:tcPr>
            <w:tcW w:w="7938" w:type="dxa"/>
          </w:tcPr>
          <w:p w14:paraId="73EBE4C7" w14:textId="700461F9" w:rsidR="008E4B20" w:rsidRPr="00CF647A" w:rsidRDefault="008E4B20" w:rsidP="008E4B2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CF647A">
              <w:rPr>
                <w:rFonts w:ascii="Arial" w:hAnsi="Arial" w:cs="Arial"/>
                <w:sz w:val="28"/>
                <w:szCs w:val="28"/>
              </w:rPr>
              <w:t>Katholischer Gottesdienst</w:t>
            </w:r>
            <w:r w:rsidR="00767EE6" w:rsidRPr="00CF647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CB0065" w:rsidRPr="00CF647A">
              <w:rPr>
                <w:rFonts w:ascii="Arial" w:hAnsi="Arial" w:cs="Arial"/>
                <w:sz w:val="28"/>
                <w:szCs w:val="28"/>
              </w:rPr>
              <w:t xml:space="preserve">in </w:t>
            </w:r>
            <w:r w:rsidR="00047749" w:rsidRPr="00CF647A">
              <w:rPr>
                <w:rFonts w:ascii="Arial" w:hAnsi="Arial" w:cs="Arial"/>
                <w:sz w:val="28"/>
                <w:szCs w:val="28"/>
              </w:rPr>
              <w:t>der Kapelle</w:t>
            </w:r>
          </w:p>
        </w:tc>
      </w:tr>
      <w:tr w:rsidR="00BE2539" w:rsidRPr="00855516" w14:paraId="4AAE7FCB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8E77B36" w14:textId="2AD1AF61" w:rsidR="00BE2539" w:rsidRPr="00CF647A" w:rsidRDefault="00871E88" w:rsidP="008E4B20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F647A">
              <w:rPr>
                <w:rFonts w:ascii="Arial" w:hAnsi="Arial" w:cs="Arial"/>
                <w:sz w:val="28"/>
                <w:szCs w:val="28"/>
              </w:rPr>
              <w:t>0</w:t>
            </w:r>
            <w:r w:rsidR="00746132" w:rsidRPr="00CF647A">
              <w:rPr>
                <w:rFonts w:ascii="Arial" w:hAnsi="Arial" w:cs="Arial"/>
                <w:sz w:val="28"/>
                <w:szCs w:val="28"/>
              </w:rPr>
              <w:t>3</w:t>
            </w:r>
            <w:r w:rsidR="00BE2539" w:rsidRPr="00CF647A">
              <w:rPr>
                <w:rFonts w:ascii="Arial" w:hAnsi="Arial" w:cs="Arial"/>
                <w:sz w:val="28"/>
                <w:szCs w:val="28"/>
              </w:rPr>
              <w:t>.</w:t>
            </w:r>
            <w:r w:rsidRPr="00CF647A">
              <w:rPr>
                <w:rFonts w:ascii="Arial" w:hAnsi="Arial" w:cs="Arial"/>
                <w:sz w:val="28"/>
                <w:szCs w:val="28"/>
              </w:rPr>
              <w:t>08</w:t>
            </w:r>
            <w:r w:rsidR="00BE2539" w:rsidRPr="00CF647A">
              <w:rPr>
                <w:rFonts w:ascii="Arial" w:hAnsi="Arial" w:cs="Arial"/>
                <w:sz w:val="28"/>
                <w:szCs w:val="28"/>
              </w:rPr>
              <w:t>.2</w:t>
            </w:r>
            <w:r w:rsidR="00746132" w:rsidRPr="00CF647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436EB0DE" w14:textId="7BF4BA84" w:rsidR="00BE2539" w:rsidRPr="00CF647A" w:rsidRDefault="00BE2539" w:rsidP="008E4B2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1E5343"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  <w:r w:rsidR="00862158"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0Uhr</w:t>
            </w:r>
          </w:p>
        </w:tc>
        <w:tc>
          <w:tcPr>
            <w:tcW w:w="7938" w:type="dxa"/>
          </w:tcPr>
          <w:p w14:paraId="2C339A40" w14:textId="77777777" w:rsidR="00DA3D8E" w:rsidRDefault="00DA3D8E" w:rsidP="00DA3D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Erinnerungsrunde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oder Bewegungsrunde Gruppen:</w:t>
            </w:r>
          </w:p>
          <w:p w14:paraId="52B16111" w14:textId="77777777" w:rsidR="00DA3D8E" w:rsidRDefault="00DA3D8E" w:rsidP="00DA3D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color w:val="FF0000"/>
                <w:sz w:val="28"/>
                <w:szCs w:val="28"/>
              </w:rPr>
              <w:t>Johannes, Columba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Pr="00741DD2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Ludgerus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>–</w:t>
            </w:r>
          </w:p>
          <w:p w14:paraId="04593FD2" w14:textId="79E59E84" w:rsidR="00DA3D8E" w:rsidRDefault="00DA3D8E" w:rsidP="00DA3D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 im Gesellschaftsraum mit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Michaela</w:t>
            </w:r>
          </w:p>
          <w:p w14:paraId="0883FDDB" w14:textId="5EB17E4E" w:rsidR="00BE2539" w:rsidRPr="00CF647A" w:rsidRDefault="00B16B42" w:rsidP="008E4B20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46132" w:rsidRPr="00855516" w14:paraId="1541E8AB" w14:textId="77777777" w:rsidTr="00613960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1C73F4" w14:textId="423B64E1" w:rsidR="00746132" w:rsidRPr="00CF647A" w:rsidRDefault="00746132" w:rsidP="008E4B20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F647A">
              <w:rPr>
                <w:rFonts w:ascii="Arial" w:hAnsi="Arial" w:cs="Arial"/>
                <w:sz w:val="28"/>
                <w:szCs w:val="28"/>
              </w:rPr>
              <w:t>04.08.26</w:t>
            </w:r>
          </w:p>
        </w:tc>
        <w:tc>
          <w:tcPr>
            <w:tcW w:w="1559" w:type="dxa"/>
          </w:tcPr>
          <w:p w14:paraId="7A992C88" w14:textId="6EBFA975" w:rsidR="00746132" w:rsidRPr="00CF647A" w:rsidRDefault="00746132" w:rsidP="008E4B20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15:30Uhr</w:t>
            </w:r>
          </w:p>
        </w:tc>
        <w:tc>
          <w:tcPr>
            <w:tcW w:w="7938" w:type="dxa"/>
          </w:tcPr>
          <w:p w14:paraId="614E55E4" w14:textId="07E1C8F2" w:rsidR="00746132" w:rsidRPr="00CF647A" w:rsidRDefault="00746132" w:rsidP="008E4B20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Musikangebot auf den WB</w:t>
            </w:r>
            <w:r w:rsidR="004F5E7D"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="00A25F8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4F5E7D"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Betreuungskräfte</w:t>
            </w:r>
          </w:p>
        </w:tc>
      </w:tr>
      <w:tr w:rsidR="00EC2035" w:rsidRPr="00855516" w14:paraId="63357476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245E7D1" w14:textId="5597F7CF" w:rsidR="00EC2035" w:rsidRPr="00CF647A" w:rsidRDefault="00746132" w:rsidP="00EC2035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CF647A">
              <w:rPr>
                <w:rFonts w:ascii="Arial" w:hAnsi="Arial" w:cs="Arial"/>
                <w:sz w:val="28"/>
                <w:szCs w:val="28"/>
              </w:rPr>
              <w:t>05</w:t>
            </w:r>
            <w:r w:rsidR="00EC2035" w:rsidRPr="00CF647A">
              <w:rPr>
                <w:rFonts w:ascii="Arial" w:hAnsi="Arial" w:cs="Arial"/>
                <w:sz w:val="28"/>
                <w:szCs w:val="28"/>
              </w:rPr>
              <w:t>.0</w:t>
            </w:r>
            <w:r w:rsidR="000447C8" w:rsidRPr="00CF647A">
              <w:rPr>
                <w:rFonts w:ascii="Arial" w:hAnsi="Arial" w:cs="Arial"/>
                <w:sz w:val="28"/>
                <w:szCs w:val="28"/>
              </w:rPr>
              <w:t>8</w:t>
            </w:r>
            <w:r w:rsidR="00EC2035" w:rsidRPr="00CF647A">
              <w:rPr>
                <w:rFonts w:ascii="Arial" w:hAnsi="Arial" w:cs="Arial"/>
                <w:sz w:val="28"/>
                <w:szCs w:val="28"/>
              </w:rPr>
              <w:t>.2</w:t>
            </w:r>
            <w:r w:rsidRPr="00CF647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EDB2FA4" w14:textId="6D620C50" w:rsidR="00EC2035" w:rsidRPr="00CF647A" w:rsidRDefault="00EC2035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</w:tcPr>
          <w:p w14:paraId="264BBE03" w14:textId="677BFCAB" w:rsidR="00DA3D8E" w:rsidRPr="00DA3D8E" w:rsidRDefault="00DA3D8E" w:rsidP="00DA3D8E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1DD2">
              <w:rPr>
                <w:rFonts w:ascii="Arial" w:hAnsi="Arial" w:cs="Arial"/>
                <w:sz w:val="28"/>
                <w:szCs w:val="28"/>
              </w:rPr>
              <w:t>„</w:t>
            </w:r>
            <w:r w:rsidRPr="00DA3D8E">
              <w:rPr>
                <w:rFonts w:ascii="Arial" w:hAnsi="Arial" w:cs="Arial"/>
                <w:b/>
                <w:sz w:val="28"/>
                <w:szCs w:val="28"/>
              </w:rPr>
              <w:t>Fit Im Alter mit Pony“</w:t>
            </w:r>
            <w:r w:rsidR="00BA7BDF" w:rsidRPr="00DA3D8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DA3D8E">
              <w:rPr>
                <w:rFonts w:ascii="Arial" w:hAnsi="Arial" w:cs="Arial"/>
                <w:b/>
                <w:sz w:val="28"/>
                <w:szCs w:val="28"/>
              </w:rPr>
              <w:t xml:space="preserve">-Ergo-Praxis </w:t>
            </w:r>
            <w:proofErr w:type="spellStart"/>
            <w:r w:rsidRPr="00DA3D8E">
              <w:rPr>
                <w:rFonts w:ascii="Arial" w:hAnsi="Arial" w:cs="Arial"/>
                <w:b/>
                <w:sz w:val="28"/>
                <w:szCs w:val="28"/>
              </w:rPr>
              <w:t>Vennewald</w:t>
            </w:r>
            <w:proofErr w:type="spellEnd"/>
            <w:r w:rsidRPr="00DA3D8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42C54FC8" w14:textId="7ED2E3E4" w:rsidR="00DA3D8E" w:rsidRPr="00DA3D8E" w:rsidRDefault="00DA3D8E" w:rsidP="00DA3D8E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ind w:left="6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A3D8E">
              <w:rPr>
                <w:rFonts w:ascii="Arial" w:hAnsi="Arial" w:cs="Arial"/>
                <w:b/>
                <w:sz w:val="28"/>
                <w:szCs w:val="28"/>
              </w:rPr>
              <w:t xml:space="preserve">10:00Uhr - </w:t>
            </w:r>
            <w:r w:rsidRPr="0078217D">
              <w:rPr>
                <w:rFonts w:ascii="Arial" w:hAnsi="Arial" w:cs="Arial"/>
                <w:b/>
                <w:color w:val="00B050"/>
                <w:sz w:val="28"/>
                <w:szCs w:val="28"/>
              </w:rPr>
              <w:t>Lambertus</w:t>
            </w:r>
            <w:r w:rsidRPr="00DA3D8E">
              <w:rPr>
                <w:rFonts w:ascii="Arial" w:hAnsi="Arial" w:cs="Arial"/>
                <w:b/>
                <w:color w:val="00B050"/>
                <w:sz w:val="28"/>
                <w:szCs w:val="28"/>
              </w:rPr>
              <w:t>, Vitus</w:t>
            </w:r>
          </w:p>
          <w:p w14:paraId="26928B91" w14:textId="4EA45587" w:rsidR="00DA3D8E" w:rsidRPr="00DA3D8E" w:rsidRDefault="00DA3D8E" w:rsidP="00DA3D8E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ind w:left="6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DA3D8E">
              <w:rPr>
                <w:rFonts w:ascii="Arial" w:hAnsi="Arial" w:cs="Arial"/>
                <w:b/>
                <w:sz w:val="28"/>
                <w:szCs w:val="28"/>
              </w:rPr>
              <w:t xml:space="preserve">10:30Uhr </w:t>
            </w:r>
            <w:proofErr w:type="gramStart"/>
            <w:r>
              <w:rPr>
                <w:rFonts w:ascii="Arial" w:hAnsi="Arial" w:cs="Arial"/>
                <w:b/>
                <w:sz w:val="28"/>
                <w:szCs w:val="28"/>
              </w:rPr>
              <w:t xml:space="preserve">-  </w:t>
            </w:r>
            <w:r w:rsidRPr="00DA3D8E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Joseph</w:t>
            </w:r>
            <w:proofErr w:type="gramEnd"/>
            <w:r w:rsidRPr="00DA3D8E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, Ludgerus</w:t>
            </w:r>
          </w:p>
          <w:p w14:paraId="5F010055" w14:textId="301D60F0" w:rsidR="00DA3D8E" w:rsidRPr="00DA3D8E" w:rsidRDefault="00DA3D8E" w:rsidP="00DA3D8E">
            <w:pPr>
              <w:pStyle w:val="Listenabsatz"/>
              <w:numPr>
                <w:ilvl w:val="0"/>
                <w:numId w:val="2"/>
              </w:numPr>
              <w:spacing w:before="120" w:after="120"/>
              <w:ind w:left="64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A3D8E">
              <w:rPr>
                <w:rFonts w:ascii="Arial" w:hAnsi="Arial" w:cs="Arial"/>
                <w:b/>
                <w:sz w:val="28"/>
                <w:szCs w:val="28"/>
              </w:rPr>
              <w:t xml:space="preserve">11:00Uhr - </w:t>
            </w:r>
            <w:r w:rsidRPr="00DA3D8E">
              <w:rPr>
                <w:rFonts w:ascii="Arial" w:hAnsi="Arial" w:cs="Arial"/>
                <w:b/>
                <w:color w:val="FF0000"/>
                <w:sz w:val="28"/>
                <w:szCs w:val="28"/>
              </w:rPr>
              <w:t>Johannes, Columba</w:t>
            </w:r>
          </w:p>
          <w:p w14:paraId="19BF83F1" w14:textId="78FF29E2" w:rsidR="00EC2035" w:rsidRPr="00CF647A" w:rsidRDefault="00EC2035" w:rsidP="00DA3D8E">
            <w:pPr>
              <w:pStyle w:val="Listenabsatz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</w:tr>
      <w:tr w:rsidR="00EC2035" w:rsidRPr="004335D0" w14:paraId="17D68276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4E8EDB4" w14:textId="14B538D0" w:rsidR="00EC2035" w:rsidRPr="00CF647A" w:rsidRDefault="00963E87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07</w:t>
            </w:r>
            <w:r w:rsidR="00EC2035" w:rsidRPr="00CF647A">
              <w:rPr>
                <w:rFonts w:ascii="Arial" w:hAnsi="Arial" w:cs="Arial"/>
                <w:sz w:val="28"/>
                <w:szCs w:val="28"/>
                <w:lang w:val="en-US"/>
              </w:rPr>
              <w:t>.0</w:t>
            </w:r>
            <w:r w:rsidR="000447C8" w:rsidRPr="00CF647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EC2035" w:rsidRPr="00CF647A">
              <w:rPr>
                <w:rFonts w:ascii="Arial" w:hAnsi="Arial" w:cs="Arial"/>
                <w:sz w:val="28"/>
                <w:szCs w:val="28"/>
                <w:lang w:val="en-US"/>
              </w:rPr>
              <w:t>.2</w:t>
            </w:r>
            <w:r w:rsidR="00CF5484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46F3DFB7" w14:textId="1E0CDC25" w:rsidR="00EC2035" w:rsidRPr="00CF647A" w:rsidRDefault="00EC2035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</w:t>
            </w:r>
            <w:r w:rsidR="00CF5484"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0</w:t>
            </w: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:30Uhr</w:t>
            </w:r>
          </w:p>
        </w:tc>
        <w:tc>
          <w:tcPr>
            <w:tcW w:w="7938" w:type="dxa"/>
          </w:tcPr>
          <w:p w14:paraId="14DA5AB5" w14:textId="07E2C6B4" w:rsidR="00EC2035" w:rsidRPr="00CF647A" w:rsidRDefault="00CF5484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Evangelischer Gottesdienst in der Kapelle</w:t>
            </w:r>
          </w:p>
        </w:tc>
      </w:tr>
      <w:tr w:rsidR="004B3398" w:rsidRPr="004335D0" w14:paraId="0F9C94D3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0FCCAB" w14:textId="315AA65E" w:rsidR="004B3398" w:rsidRPr="00CF647A" w:rsidRDefault="004B3398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08.08.26</w:t>
            </w:r>
          </w:p>
        </w:tc>
        <w:tc>
          <w:tcPr>
            <w:tcW w:w="1559" w:type="dxa"/>
          </w:tcPr>
          <w:p w14:paraId="052BA9EF" w14:textId="5A11DA6F" w:rsidR="004B3398" w:rsidRPr="00CF647A" w:rsidRDefault="004B3398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14:30Uhr</w:t>
            </w:r>
          </w:p>
        </w:tc>
        <w:tc>
          <w:tcPr>
            <w:tcW w:w="7938" w:type="dxa"/>
          </w:tcPr>
          <w:p w14:paraId="7722DD9C" w14:textId="4967F768" w:rsidR="004B3398" w:rsidRPr="004B3398" w:rsidRDefault="004B3398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4B3398">
              <w:rPr>
                <w:rFonts w:ascii="Arial" w:hAnsi="Arial" w:cs="Arial"/>
                <w:b/>
                <w:color w:val="4F6228" w:themeColor="accent3" w:themeShade="80"/>
                <w:sz w:val="28"/>
                <w:szCs w:val="28"/>
                <w:u w:val="single"/>
              </w:rPr>
              <w:t>Schützengilde im Garten des von Galen Hauses</w:t>
            </w:r>
          </w:p>
        </w:tc>
      </w:tr>
      <w:tr w:rsidR="00CF5484" w:rsidRPr="004335D0" w14:paraId="60170236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58989DE" w14:textId="48BA811D" w:rsidR="00CF5484" w:rsidRPr="00CF647A" w:rsidRDefault="00CF5484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08.0</w:t>
            </w:r>
            <w:r w:rsidR="004B3398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.26</w:t>
            </w:r>
          </w:p>
        </w:tc>
        <w:tc>
          <w:tcPr>
            <w:tcW w:w="1559" w:type="dxa"/>
          </w:tcPr>
          <w:p w14:paraId="087ACF7C" w14:textId="7A0292F6" w:rsidR="00CF5484" w:rsidRPr="00CF647A" w:rsidRDefault="00CF5484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</w:t>
            </w:r>
            <w:r w:rsidR="004B3398">
              <w:rPr>
                <w:rFonts w:ascii="Arial" w:hAnsi="Arial" w:cs="Arial"/>
                <w:b/>
                <w:sz w:val="28"/>
                <w:szCs w:val="28"/>
                <w:lang w:val="en-US"/>
              </w:rPr>
              <w:t>6</w:t>
            </w: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:</w:t>
            </w:r>
            <w:r w:rsidR="004B3398">
              <w:rPr>
                <w:rFonts w:ascii="Arial" w:hAnsi="Arial" w:cs="Arial"/>
                <w:b/>
                <w:sz w:val="28"/>
                <w:szCs w:val="28"/>
                <w:lang w:val="en-US"/>
              </w:rPr>
              <w:t>0</w:t>
            </w: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0Uhr</w:t>
            </w:r>
          </w:p>
        </w:tc>
        <w:tc>
          <w:tcPr>
            <w:tcW w:w="7938" w:type="dxa"/>
          </w:tcPr>
          <w:p w14:paraId="6A76869C" w14:textId="45F5664A" w:rsidR="00CF5484" w:rsidRPr="00CF647A" w:rsidRDefault="00CF5484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Katholischer Gottesdienst in der Kapelle</w:t>
            </w:r>
          </w:p>
        </w:tc>
      </w:tr>
      <w:tr w:rsidR="00CF5484" w:rsidRPr="004335D0" w14:paraId="67616A65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6C8E4F7" w14:textId="533A8FA2" w:rsidR="00CF5484" w:rsidRPr="00CF647A" w:rsidRDefault="00CF5484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10.08.26</w:t>
            </w:r>
          </w:p>
        </w:tc>
        <w:tc>
          <w:tcPr>
            <w:tcW w:w="1559" w:type="dxa"/>
          </w:tcPr>
          <w:p w14:paraId="1404D7F0" w14:textId="77777777" w:rsidR="00CF5484" w:rsidRPr="00CF647A" w:rsidRDefault="00CF5484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</w:tcPr>
          <w:p w14:paraId="1F5F422A" w14:textId="77777777" w:rsidR="00CF5484" w:rsidRPr="00CF647A" w:rsidRDefault="00CF5484" w:rsidP="00CF548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Wortgottesdienst mit Schwester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Maristella</w:t>
            </w:r>
            <w:proofErr w:type="spellEnd"/>
          </w:p>
          <w:p w14:paraId="247A0433" w14:textId="77777777" w:rsidR="00CF5484" w:rsidRPr="00CF647A" w:rsidRDefault="00CF5484" w:rsidP="00CF5484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10:00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Johannes</w:t>
            </w:r>
          </w:p>
          <w:p w14:paraId="77FFE22E" w14:textId="77777777" w:rsidR="00CF5484" w:rsidRPr="00CF647A" w:rsidRDefault="00CF5484" w:rsidP="00CF5484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10:30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Joseph</w:t>
            </w:r>
          </w:p>
          <w:p w14:paraId="18DCBD93" w14:textId="2E94EDC2" w:rsidR="00CF5484" w:rsidRPr="00CF647A" w:rsidRDefault="00CF5484" w:rsidP="00CF5484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11:00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Vitus</w:t>
            </w:r>
          </w:p>
        </w:tc>
      </w:tr>
      <w:tr w:rsidR="00B16B42" w:rsidRPr="004335D0" w14:paraId="44AE7251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4B485BE" w14:textId="17BE5CE1" w:rsidR="00B16B42" w:rsidRPr="00CF647A" w:rsidRDefault="00B16B42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10.08.26</w:t>
            </w:r>
          </w:p>
        </w:tc>
        <w:tc>
          <w:tcPr>
            <w:tcW w:w="1559" w:type="dxa"/>
          </w:tcPr>
          <w:p w14:paraId="6C7B8F68" w14:textId="61527524" w:rsidR="00B16B42" w:rsidRPr="00CF647A" w:rsidRDefault="00B16B42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53D20F37" w14:textId="77777777" w:rsidR="00DA3D8E" w:rsidRDefault="00DA3D8E" w:rsidP="00DA3D8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Bewegungsrunde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oder Erinnerungsrunde Gruppen:</w:t>
            </w:r>
          </w:p>
          <w:p w14:paraId="3C9E9AA1" w14:textId="77777777" w:rsidR="00DA3D8E" w:rsidRPr="00741DD2" w:rsidRDefault="00DA3D8E" w:rsidP="00DA3D8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Joseph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Pr="00741DD2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Lambertus, Vitus </w:t>
            </w:r>
          </w:p>
          <w:p w14:paraId="5B396A43" w14:textId="2E5ED477" w:rsidR="00B16B42" w:rsidRPr="00CF647A" w:rsidRDefault="00DA3D8E" w:rsidP="00DA3D8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im Gesellschaftsraum mit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306CD">
              <w:rPr>
                <w:rFonts w:ascii="Arial" w:hAnsi="Arial" w:cs="Arial"/>
                <w:b/>
                <w:sz w:val="28"/>
                <w:szCs w:val="28"/>
              </w:rPr>
              <w:t>Claudia</w:t>
            </w:r>
          </w:p>
        </w:tc>
      </w:tr>
      <w:tr w:rsidR="004F5E7D" w:rsidRPr="004335D0" w14:paraId="53176DEB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81B12DE" w14:textId="472578D8" w:rsidR="004F5E7D" w:rsidRPr="00CF647A" w:rsidRDefault="004F5E7D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11.08.26</w:t>
            </w:r>
          </w:p>
        </w:tc>
        <w:tc>
          <w:tcPr>
            <w:tcW w:w="1559" w:type="dxa"/>
          </w:tcPr>
          <w:p w14:paraId="21AFBBBF" w14:textId="6968E5DB" w:rsidR="004F5E7D" w:rsidRPr="00CF647A" w:rsidRDefault="004F5E7D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6DC253D8" w14:textId="7AC26A7F" w:rsidR="004F5E7D" w:rsidRPr="00CF647A" w:rsidRDefault="004F5E7D" w:rsidP="00CF548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Musikangebot auf den WB -Betreuungskräfte</w:t>
            </w:r>
          </w:p>
        </w:tc>
      </w:tr>
      <w:tr w:rsidR="002D670F" w:rsidRPr="004335D0" w14:paraId="76E7B229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AE8228C" w14:textId="77777777" w:rsidR="00D306CD" w:rsidRDefault="00D306CD" w:rsidP="00EC2035">
            <w:pPr>
              <w:spacing w:before="120" w:after="120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5A12C889" w14:textId="77777777" w:rsidR="00D306CD" w:rsidRDefault="00D306CD" w:rsidP="00EC2035">
            <w:pPr>
              <w:spacing w:before="120" w:after="120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3BD77767" w14:textId="77777777" w:rsidR="00D306CD" w:rsidRDefault="00D306CD" w:rsidP="00EC2035">
            <w:pPr>
              <w:spacing w:before="120" w:after="120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49B7A283" w14:textId="1DA41C1E" w:rsidR="00EC2035" w:rsidRPr="00CF647A" w:rsidRDefault="004F5E7D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12</w:t>
            </w:r>
            <w:r w:rsidR="00EC2035" w:rsidRPr="00CF647A">
              <w:rPr>
                <w:rFonts w:ascii="Arial" w:hAnsi="Arial" w:cs="Arial"/>
                <w:sz w:val="28"/>
                <w:szCs w:val="28"/>
                <w:lang w:val="en-US"/>
              </w:rPr>
              <w:t>.0</w:t>
            </w:r>
            <w:r w:rsidR="00FB59EC" w:rsidRPr="00CF647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EC2035" w:rsidRPr="00CF647A">
              <w:rPr>
                <w:rFonts w:ascii="Arial" w:hAnsi="Arial" w:cs="Arial"/>
                <w:sz w:val="28"/>
                <w:szCs w:val="28"/>
                <w:lang w:val="en-US"/>
              </w:rPr>
              <w:t>.2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24E256DB" w14:textId="4E9F9CCB" w:rsidR="00EC2035" w:rsidRPr="00CF647A" w:rsidRDefault="00EC2035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7C18ADBA" w14:textId="77777777" w:rsidR="00D306CD" w:rsidRDefault="00D306CD" w:rsidP="0023045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3F9F878" w14:textId="77777777" w:rsidR="00D306CD" w:rsidRDefault="00D306CD" w:rsidP="0023045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A08C6FD" w14:textId="77777777" w:rsidR="00D306CD" w:rsidRDefault="00D306CD" w:rsidP="0023045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BB6F1D9" w14:textId="67BDDE5F" w:rsidR="00230454" w:rsidRPr="00CF647A" w:rsidRDefault="00230454" w:rsidP="0023045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Gymnastik „Fit Im Alter“-Praxis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Vennewald</w:t>
            </w:r>
            <w:proofErr w:type="spellEnd"/>
          </w:p>
          <w:p w14:paraId="0468B7AD" w14:textId="3949AC8A" w:rsidR="00230454" w:rsidRPr="00CF647A" w:rsidRDefault="00230454" w:rsidP="00230454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10:00Uhr </w:t>
            </w:r>
            <w:r w:rsidR="004F5E7D" w:rsidRPr="00CF647A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="004F5E7D" w:rsidRPr="00CF647A">
              <w:rPr>
                <w:rFonts w:ascii="Arial" w:hAnsi="Arial" w:cs="Arial"/>
                <w:b/>
                <w:sz w:val="28"/>
                <w:szCs w:val="28"/>
              </w:rPr>
              <w:t>ViLa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2.OG </w:t>
            </w:r>
          </w:p>
          <w:p w14:paraId="405B10E9" w14:textId="246C0B8D" w:rsidR="00230454" w:rsidRPr="00CF647A" w:rsidRDefault="00230454" w:rsidP="00230454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10:30Uhr </w:t>
            </w:r>
            <w:r w:rsidR="004F5E7D" w:rsidRPr="00CF647A">
              <w:rPr>
                <w:rFonts w:ascii="Arial" w:hAnsi="Arial" w:cs="Arial"/>
                <w:b/>
                <w:sz w:val="28"/>
                <w:szCs w:val="28"/>
              </w:rPr>
              <w:t xml:space="preserve">- </w:t>
            </w:r>
            <w:proofErr w:type="spellStart"/>
            <w:r w:rsidR="004F5E7D" w:rsidRPr="00CF647A">
              <w:rPr>
                <w:rFonts w:ascii="Arial" w:hAnsi="Arial" w:cs="Arial"/>
                <w:b/>
                <w:sz w:val="28"/>
                <w:szCs w:val="28"/>
              </w:rPr>
              <w:t>JoLu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1.OG  </w:t>
            </w:r>
          </w:p>
          <w:p w14:paraId="1A2ACC2E" w14:textId="0FC07B21" w:rsidR="00EC2035" w:rsidRPr="00CF647A" w:rsidRDefault="00230454" w:rsidP="00230454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11:00Uhr -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JoCo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EG  </w:t>
            </w:r>
          </w:p>
        </w:tc>
      </w:tr>
      <w:tr w:rsidR="00286C3F" w:rsidRPr="004335D0" w14:paraId="1D6B696C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1DD6FFF" w14:textId="57F9DD39" w:rsidR="00286C3F" w:rsidRPr="00CF647A" w:rsidRDefault="00286C3F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15.08.26</w:t>
            </w:r>
          </w:p>
        </w:tc>
        <w:tc>
          <w:tcPr>
            <w:tcW w:w="1559" w:type="dxa"/>
          </w:tcPr>
          <w:p w14:paraId="671E5490" w14:textId="44DE08F9" w:rsidR="00286C3F" w:rsidRPr="00CF647A" w:rsidRDefault="00286C3F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119F0ABB" w14:textId="06676EFA" w:rsidR="00286C3F" w:rsidRPr="00CF647A" w:rsidRDefault="00286C3F" w:rsidP="0023045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Katholischer Gottesdienst in der Kapelle </w:t>
            </w:r>
          </w:p>
        </w:tc>
      </w:tr>
      <w:tr w:rsidR="00286C3F" w:rsidRPr="004335D0" w14:paraId="11A607C4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0B1CB8" w14:textId="629EA573" w:rsidR="00286C3F" w:rsidRPr="00CF647A" w:rsidRDefault="00286C3F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17.08.26</w:t>
            </w:r>
          </w:p>
        </w:tc>
        <w:tc>
          <w:tcPr>
            <w:tcW w:w="1559" w:type="dxa"/>
          </w:tcPr>
          <w:p w14:paraId="43597E4F" w14:textId="077AB43A" w:rsidR="00286C3F" w:rsidRPr="00CF647A" w:rsidRDefault="00286C3F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07FB22F9" w14:textId="77777777" w:rsidR="00D306CD" w:rsidRDefault="00D306CD" w:rsidP="00D306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Erinnerungsrunde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oder Bewegungsrunde Gruppen:</w:t>
            </w:r>
          </w:p>
          <w:p w14:paraId="487951DE" w14:textId="77777777" w:rsidR="00D306CD" w:rsidRDefault="00D306CD" w:rsidP="00D306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color w:val="FF0000"/>
                <w:sz w:val="28"/>
                <w:szCs w:val="28"/>
              </w:rPr>
              <w:t>Johannes, Columba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Pr="00741DD2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Ludgerus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>–</w:t>
            </w:r>
          </w:p>
          <w:p w14:paraId="7146A051" w14:textId="506A802D" w:rsidR="00D306CD" w:rsidRDefault="00D306CD" w:rsidP="00D306CD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 im Gesellschaftsraum mit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D47142">
              <w:rPr>
                <w:rFonts w:ascii="Arial" w:hAnsi="Arial" w:cs="Arial"/>
                <w:b/>
                <w:sz w:val="28"/>
                <w:szCs w:val="28"/>
              </w:rPr>
              <w:t>Ramona</w:t>
            </w:r>
          </w:p>
          <w:p w14:paraId="5B4F70C4" w14:textId="3DC6C801" w:rsidR="00286C3F" w:rsidRPr="00CF647A" w:rsidRDefault="00286C3F" w:rsidP="00230454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86C3F" w:rsidRPr="004335D0" w14:paraId="224C289C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386C6A" w14:textId="66D5DB60" w:rsidR="00286C3F" w:rsidRPr="00CF647A" w:rsidRDefault="00286C3F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18.08.26</w:t>
            </w:r>
          </w:p>
        </w:tc>
        <w:tc>
          <w:tcPr>
            <w:tcW w:w="1559" w:type="dxa"/>
          </w:tcPr>
          <w:p w14:paraId="0DA3D163" w14:textId="086D41CE" w:rsidR="00286C3F" w:rsidRPr="00CF647A" w:rsidRDefault="00286C3F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60A48340" w14:textId="18C73FC7" w:rsidR="00286C3F" w:rsidRPr="00CF647A" w:rsidRDefault="00286C3F" w:rsidP="00230454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Musikangebot auf den WB -Betreuungskräfte</w:t>
            </w:r>
          </w:p>
        </w:tc>
      </w:tr>
      <w:tr w:rsidR="00286C3F" w:rsidRPr="004335D0" w14:paraId="48939BEF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72943BC" w14:textId="06BD83F0" w:rsidR="00286C3F" w:rsidRPr="00CF647A" w:rsidRDefault="00286C3F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19.08.26</w:t>
            </w:r>
          </w:p>
        </w:tc>
        <w:tc>
          <w:tcPr>
            <w:tcW w:w="1559" w:type="dxa"/>
          </w:tcPr>
          <w:p w14:paraId="05188933" w14:textId="77777777" w:rsidR="00286C3F" w:rsidRPr="00CF647A" w:rsidRDefault="00286C3F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938" w:type="dxa"/>
          </w:tcPr>
          <w:p w14:paraId="0F931D3A" w14:textId="77777777" w:rsidR="00286C3F" w:rsidRPr="00CF647A" w:rsidRDefault="00286C3F" w:rsidP="00286C3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Gymnastik „Fit Im Alter“-Praxis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Vennewald</w:t>
            </w:r>
            <w:proofErr w:type="spellEnd"/>
          </w:p>
          <w:p w14:paraId="19D4F7E4" w14:textId="77777777" w:rsidR="00286C3F" w:rsidRPr="00CF647A" w:rsidRDefault="00286C3F" w:rsidP="00286C3F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10:00Uhr </w:t>
            </w:r>
            <w:proofErr w:type="gramStart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ViLa</w:t>
            </w:r>
            <w:proofErr w:type="spellEnd"/>
            <w:proofErr w:type="gram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2.OG </w:t>
            </w:r>
          </w:p>
          <w:p w14:paraId="1A3693B0" w14:textId="77777777" w:rsidR="00286C3F" w:rsidRPr="00CF647A" w:rsidRDefault="00286C3F" w:rsidP="00286C3F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10:30Uhr </w:t>
            </w:r>
            <w:proofErr w:type="gramStart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JoLu</w:t>
            </w:r>
            <w:proofErr w:type="spellEnd"/>
            <w:proofErr w:type="gram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1.OG  </w:t>
            </w:r>
          </w:p>
          <w:p w14:paraId="19540D6C" w14:textId="3ACC80B5" w:rsidR="00286C3F" w:rsidRPr="00CF647A" w:rsidRDefault="00286C3F" w:rsidP="00286C3F">
            <w:pPr>
              <w:pStyle w:val="Listenabsatz"/>
              <w:numPr>
                <w:ilvl w:val="0"/>
                <w:numId w:val="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11:00Uhr -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JoCo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EG  </w:t>
            </w:r>
          </w:p>
        </w:tc>
      </w:tr>
      <w:tr w:rsidR="0078217D" w:rsidRPr="004335D0" w14:paraId="5CC8957C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5BBC6B" w14:textId="0FC68F7E" w:rsidR="0078217D" w:rsidRPr="00CF647A" w:rsidRDefault="0078217D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22.08.26</w:t>
            </w:r>
          </w:p>
        </w:tc>
        <w:tc>
          <w:tcPr>
            <w:tcW w:w="1559" w:type="dxa"/>
          </w:tcPr>
          <w:p w14:paraId="48582292" w14:textId="37A958B0" w:rsidR="0078217D" w:rsidRPr="00CF647A" w:rsidRDefault="0078217D" w:rsidP="00EC2035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10:00Uhr</w:t>
            </w:r>
          </w:p>
        </w:tc>
        <w:tc>
          <w:tcPr>
            <w:tcW w:w="7938" w:type="dxa"/>
          </w:tcPr>
          <w:p w14:paraId="4D78AB58" w14:textId="77777777" w:rsidR="0078217D" w:rsidRPr="0078217D" w:rsidRDefault="0078217D" w:rsidP="0078217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</w:rPr>
            </w:pPr>
            <w:r w:rsidRPr="0078217D">
              <w:rPr>
                <w:rFonts w:ascii="Arial" w:hAnsi="Arial" w:cs="Arial"/>
                <w:b/>
                <w:sz w:val="28"/>
                <w:szCs w:val="28"/>
              </w:rPr>
              <w:t>Besuchshund „</w:t>
            </w:r>
            <w:proofErr w:type="spellStart"/>
            <w:r w:rsidRPr="0078217D">
              <w:rPr>
                <w:rFonts w:ascii="Arial" w:hAnsi="Arial" w:cs="Arial"/>
                <w:b/>
                <w:sz w:val="28"/>
                <w:szCs w:val="28"/>
              </w:rPr>
              <w:t>Curly</w:t>
            </w:r>
            <w:proofErr w:type="spellEnd"/>
            <w:r w:rsidRPr="0078217D">
              <w:rPr>
                <w:rFonts w:ascii="Arial" w:hAnsi="Arial" w:cs="Arial"/>
                <w:b/>
                <w:sz w:val="28"/>
                <w:szCs w:val="28"/>
              </w:rPr>
              <w:t>“</w:t>
            </w:r>
            <w:r w:rsidRPr="0078217D">
              <w:rPr>
                <w:b/>
                <w:noProof/>
              </w:rPr>
              <w:t xml:space="preserve"> </w:t>
            </w:r>
            <w:r w:rsidRPr="0078217D">
              <w:rPr>
                <w:b/>
                <w:noProof/>
              </w:rPr>
              <w:drawing>
                <wp:inline distT="0" distB="0" distL="0" distR="0" wp14:anchorId="4F8A03A8" wp14:editId="7CBB1C71">
                  <wp:extent cx="304148" cy="251460"/>
                  <wp:effectExtent l="0" t="0" r="1270" b="0"/>
                  <wp:docPr id="4" name="Grafik 4" descr="Aufkleber Pfoten Auto Hunde Sticker Katzen Tatze Emblem Hund Tier Herz Schwarz - Bild 1 vo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ufkleber Pfoten Auto Hunde Sticker Katzen Tatze Emblem Hund Tier Herz Schwarz - Bild 1 vo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1278" cy="25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17D">
              <w:rPr>
                <w:b/>
                <w:noProof/>
              </w:rPr>
              <w:t xml:space="preserve"> </w:t>
            </w:r>
          </w:p>
          <w:p w14:paraId="783322BD" w14:textId="7534E41D" w:rsidR="0078217D" w:rsidRPr="00CF647A" w:rsidRDefault="0078217D" w:rsidP="0078217D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8217D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im Von-Galen-Haus</w:t>
            </w:r>
            <w:r w:rsidR="00F4060A">
              <w:rPr>
                <w:rFonts w:ascii="Arial" w:hAnsi="Arial" w:cs="Arial"/>
                <w:b/>
                <w:sz w:val="28"/>
                <w:szCs w:val="28"/>
              </w:rPr>
              <w:t>, Katharina K.</w:t>
            </w:r>
          </w:p>
        </w:tc>
      </w:tr>
      <w:tr w:rsidR="00EF3EDC" w:rsidRPr="004335D0" w14:paraId="22F1E197" w14:textId="77777777" w:rsidTr="006139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671CA0C" w14:textId="1E1A1BC6" w:rsidR="00EF3EDC" w:rsidRPr="00CF647A" w:rsidRDefault="00EF3EDC" w:rsidP="00EC2035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22.08.26</w:t>
            </w:r>
          </w:p>
        </w:tc>
        <w:tc>
          <w:tcPr>
            <w:tcW w:w="1559" w:type="dxa"/>
          </w:tcPr>
          <w:p w14:paraId="4661086C" w14:textId="4379608A" w:rsidR="00EF3EDC" w:rsidRPr="00CF647A" w:rsidRDefault="00EF3EDC" w:rsidP="00EC2035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15:30Uhr</w:t>
            </w:r>
          </w:p>
        </w:tc>
        <w:tc>
          <w:tcPr>
            <w:tcW w:w="7938" w:type="dxa"/>
          </w:tcPr>
          <w:p w14:paraId="138CFDD0" w14:textId="64F16D18" w:rsidR="00EF3EDC" w:rsidRPr="00CF647A" w:rsidRDefault="00EF3EDC" w:rsidP="00286C3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Katholischer Gottesdienst in der Kapelle</w:t>
            </w:r>
          </w:p>
        </w:tc>
      </w:tr>
      <w:tr w:rsidR="00871E88" w:rsidRPr="004335D0" w14:paraId="5AF3F792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6B6EA7" w14:textId="0AF40433" w:rsidR="00871E88" w:rsidRPr="00CF647A" w:rsidRDefault="00871E88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.08.2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2080DE4D" w14:textId="77777777" w:rsidR="00871E88" w:rsidRPr="00CF647A" w:rsidRDefault="00871E88" w:rsidP="002D67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14:paraId="1E85A7F2" w14:textId="77777777" w:rsidR="00871E88" w:rsidRPr="00CF647A" w:rsidRDefault="00871E88" w:rsidP="00871E8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Wortgottesdienst mit Schwester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Maristella</w:t>
            </w:r>
            <w:proofErr w:type="spellEnd"/>
          </w:p>
          <w:p w14:paraId="0888C0AA" w14:textId="77777777" w:rsidR="00871E88" w:rsidRPr="00CF647A" w:rsidRDefault="00871E88" w:rsidP="00871E88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10:00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Johannes</w:t>
            </w:r>
          </w:p>
          <w:p w14:paraId="0153F3C2" w14:textId="77777777" w:rsidR="00871E88" w:rsidRPr="00CF647A" w:rsidRDefault="00871E88" w:rsidP="00871E88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10:30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Joseph</w:t>
            </w:r>
          </w:p>
          <w:p w14:paraId="0ADCFD74" w14:textId="0CBAFD39" w:rsidR="00871E88" w:rsidRPr="00CF647A" w:rsidRDefault="00871E88" w:rsidP="00871E88">
            <w:pPr>
              <w:pStyle w:val="Listenabsatz"/>
              <w:numPr>
                <w:ilvl w:val="0"/>
                <w:numId w:val="1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11:00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>Uhr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- WG Vitus</w:t>
            </w:r>
          </w:p>
        </w:tc>
      </w:tr>
      <w:tr w:rsidR="00D47142" w:rsidRPr="004335D0" w14:paraId="1A379B7A" w14:textId="77777777" w:rsidTr="00613960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F449807" w14:textId="11434616" w:rsidR="00D47142" w:rsidRPr="00CF647A" w:rsidRDefault="00D47142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24.08.26</w:t>
            </w:r>
          </w:p>
        </w:tc>
        <w:tc>
          <w:tcPr>
            <w:tcW w:w="1559" w:type="dxa"/>
          </w:tcPr>
          <w:p w14:paraId="75892426" w14:textId="0B855B56" w:rsidR="00D47142" w:rsidRPr="00CF647A" w:rsidRDefault="00D47142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15:30Uhr</w:t>
            </w:r>
          </w:p>
        </w:tc>
        <w:tc>
          <w:tcPr>
            <w:tcW w:w="7938" w:type="dxa"/>
          </w:tcPr>
          <w:p w14:paraId="4420B1BE" w14:textId="77777777" w:rsidR="00D47142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Bewegungsrunde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oder Erinnerungsrunde Gruppen:</w:t>
            </w:r>
          </w:p>
          <w:p w14:paraId="354FA269" w14:textId="77777777" w:rsidR="00D47142" w:rsidRPr="00741DD2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Joseph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Pr="00741DD2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Lambertus, Vitus </w:t>
            </w:r>
          </w:p>
          <w:p w14:paraId="293CBD51" w14:textId="296A0535" w:rsidR="00D47142" w:rsidRPr="00CF647A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im Gesellschaftsraum mi</w:t>
            </w:r>
            <w:r>
              <w:rPr>
                <w:rFonts w:ascii="Arial" w:hAnsi="Arial" w:cs="Arial"/>
                <w:b/>
                <w:sz w:val="28"/>
                <w:szCs w:val="28"/>
              </w:rPr>
              <w:t>t Claudia</w:t>
            </w:r>
          </w:p>
        </w:tc>
      </w:tr>
      <w:tr w:rsidR="002D670F" w:rsidRPr="004335D0" w14:paraId="303CC215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93ECCA7" w14:textId="10FCB927" w:rsidR="002D670F" w:rsidRPr="00CF647A" w:rsidRDefault="0014428E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="002D670F" w:rsidRPr="00CF647A">
              <w:rPr>
                <w:rFonts w:ascii="Arial" w:hAnsi="Arial" w:cs="Arial"/>
                <w:sz w:val="28"/>
                <w:szCs w:val="28"/>
                <w:lang w:val="en-US"/>
              </w:rPr>
              <w:t>.0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2D670F" w:rsidRPr="00CF647A">
              <w:rPr>
                <w:rFonts w:ascii="Arial" w:hAnsi="Arial" w:cs="Arial"/>
                <w:sz w:val="28"/>
                <w:szCs w:val="28"/>
                <w:lang w:val="en-US"/>
              </w:rPr>
              <w:t>.2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493DD817" w14:textId="31C04132" w:rsidR="002D670F" w:rsidRPr="00CF647A" w:rsidRDefault="009836E7" w:rsidP="002D67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15:30Uhr</w:t>
            </w:r>
          </w:p>
        </w:tc>
        <w:tc>
          <w:tcPr>
            <w:tcW w:w="7938" w:type="dxa"/>
          </w:tcPr>
          <w:p w14:paraId="2648E882" w14:textId="77777777" w:rsidR="009836E7" w:rsidRPr="00CF647A" w:rsidRDefault="009836E7" w:rsidP="009836E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Musikveranstaltung im Gesellschaftsraum</w:t>
            </w:r>
          </w:p>
          <w:p w14:paraId="6497D7C0" w14:textId="560C9858" w:rsidR="002D670F" w:rsidRPr="00CF647A" w:rsidRDefault="009836E7" w:rsidP="009836E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„Die grauen Löwen“-Livemusik</w:t>
            </w:r>
          </w:p>
        </w:tc>
      </w:tr>
      <w:tr w:rsidR="002D670F" w:rsidRPr="004335D0" w14:paraId="591FA11A" w14:textId="77777777" w:rsidTr="00613960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B2DE7B9" w14:textId="77777777" w:rsidR="00D47142" w:rsidRDefault="00D47142" w:rsidP="002D670F">
            <w:pPr>
              <w:spacing w:before="120" w:after="120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7EA70CE5" w14:textId="77777777" w:rsidR="00D47142" w:rsidRDefault="00D47142" w:rsidP="002D670F">
            <w:pPr>
              <w:spacing w:before="120" w:after="120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4E2F85E0" w14:textId="0C6DFA45" w:rsidR="002D670F" w:rsidRPr="00CF647A" w:rsidRDefault="0014428E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="00BA7BDF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="002D670F" w:rsidRPr="00CF647A">
              <w:rPr>
                <w:rFonts w:ascii="Arial" w:hAnsi="Arial" w:cs="Arial"/>
                <w:sz w:val="28"/>
                <w:szCs w:val="28"/>
                <w:lang w:val="en-US"/>
              </w:rPr>
              <w:t>.0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2D670F" w:rsidRPr="00CF647A">
              <w:rPr>
                <w:rFonts w:ascii="Arial" w:hAnsi="Arial" w:cs="Arial"/>
                <w:sz w:val="28"/>
                <w:szCs w:val="28"/>
                <w:lang w:val="en-US"/>
              </w:rPr>
              <w:t>.2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102FB972" w14:textId="77777777" w:rsidR="002D670F" w:rsidRPr="00CF647A" w:rsidRDefault="002D670F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14:paraId="39FAD194" w14:textId="77777777" w:rsidR="00D47142" w:rsidRDefault="00D47142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8E0E9FA" w14:textId="77777777" w:rsidR="00D47142" w:rsidRDefault="00D47142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0232E8E" w14:textId="6646E58B" w:rsidR="002D670F" w:rsidRPr="00CF647A" w:rsidRDefault="002D670F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Gymnastik „Fit Im Alter“-Praxis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Vennewald</w:t>
            </w:r>
            <w:proofErr w:type="spellEnd"/>
          </w:p>
          <w:p w14:paraId="60BD9D34" w14:textId="3328D152" w:rsidR="002D670F" w:rsidRPr="00CF647A" w:rsidRDefault="002D670F" w:rsidP="002D670F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10:00Uhr </w:t>
            </w:r>
            <w:proofErr w:type="gramStart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ViLa</w:t>
            </w:r>
            <w:proofErr w:type="spellEnd"/>
            <w:proofErr w:type="gram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2.OG </w:t>
            </w:r>
          </w:p>
          <w:p w14:paraId="6544C6C1" w14:textId="3FF3040B" w:rsidR="002D670F" w:rsidRPr="00CF647A" w:rsidRDefault="002D670F" w:rsidP="002D670F">
            <w:pPr>
              <w:pStyle w:val="Listenabsatz"/>
              <w:numPr>
                <w:ilvl w:val="0"/>
                <w:numId w:val="2"/>
              </w:num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10:30Uhr </w:t>
            </w:r>
            <w:proofErr w:type="gramStart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JoLu</w:t>
            </w:r>
            <w:proofErr w:type="spellEnd"/>
            <w:proofErr w:type="gram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 1.OG  </w:t>
            </w:r>
          </w:p>
          <w:p w14:paraId="11EA0071" w14:textId="68EEE363" w:rsidR="002D670F" w:rsidRPr="00CF647A" w:rsidRDefault="002D670F" w:rsidP="002D670F">
            <w:pPr>
              <w:pStyle w:val="Listenabsatz"/>
              <w:numPr>
                <w:ilvl w:val="0"/>
                <w:numId w:val="2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11:00Uhr - </w:t>
            </w:r>
            <w:proofErr w:type="spellStart"/>
            <w:r w:rsidRPr="00CF647A">
              <w:rPr>
                <w:rFonts w:ascii="Arial" w:hAnsi="Arial" w:cs="Arial"/>
                <w:b/>
                <w:sz w:val="28"/>
                <w:szCs w:val="28"/>
              </w:rPr>
              <w:t>JoCo</w:t>
            </w:r>
            <w:proofErr w:type="spellEnd"/>
            <w:r w:rsidRPr="00CF647A">
              <w:rPr>
                <w:rFonts w:ascii="Arial" w:hAnsi="Arial" w:cs="Arial"/>
                <w:b/>
                <w:sz w:val="28"/>
                <w:szCs w:val="28"/>
              </w:rPr>
              <w:t xml:space="preserve">- EG  </w:t>
            </w:r>
          </w:p>
        </w:tc>
      </w:tr>
      <w:tr w:rsidR="0014428E" w:rsidRPr="004335D0" w14:paraId="1661CA1A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4922AA6" w14:textId="32E75250" w:rsidR="0014428E" w:rsidRPr="00CF647A" w:rsidRDefault="0014428E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="00BA7BDF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.08.2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667B038F" w14:textId="75FAF7DF" w:rsidR="0014428E" w:rsidRPr="00CF647A" w:rsidRDefault="0014428E" w:rsidP="002D67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EF3EDC" w:rsidRPr="00CF647A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CF647A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EF3EDC" w:rsidRPr="00CF647A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CF647A">
              <w:rPr>
                <w:rFonts w:ascii="Arial" w:hAnsi="Arial" w:cs="Arial"/>
                <w:b/>
                <w:sz w:val="28"/>
                <w:szCs w:val="28"/>
              </w:rPr>
              <w:t>0Uhr</w:t>
            </w:r>
          </w:p>
        </w:tc>
        <w:tc>
          <w:tcPr>
            <w:tcW w:w="7938" w:type="dxa"/>
          </w:tcPr>
          <w:p w14:paraId="18447C50" w14:textId="3ACA5B57" w:rsidR="0014428E" w:rsidRPr="00CF647A" w:rsidRDefault="00EF3EDC" w:rsidP="002D67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</w:rPr>
              <w:t>Geburtstagskaffee</w:t>
            </w:r>
          </w:p>
        </w:tc>
      </w:tr>
      <w:tr w:rsidR="0014428E" w:rsidRPr="004335D0" w14:paraId="4A387DCF" w14:textId="77777777" w:rsidTr="00613960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EF30727" w14:textId="48D1D2B3" w:rsidR="0014428E" w:rsidRPr="00CF647A" w:rsidRDefault="00EF3EDC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29</w:t>
            </w:r>
            <w:r w:rsidR="0014428E" w:rsidRPr="00CF647A">
              <w:rPr>
                <w:rFonts w:ascii="Arial" w:hAnsi="Arial" w:cs="Arial"/>
                <w:sz w:val="28"/>
                <w:szCs w:val="28"/>
                <w:lang w:val="en-US"/>
              </w:rPr>
              <w:t>.08.2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3C6626D4" w14:textId="70714D16" w:rsidR="0014428E" w:rsidRPr="00CF647A" w:rsidRDefault="0014428E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15:30Uhr</w:t>
            </w:r>
          </w:p>
        </w:tc>
        <w:tc>
          <w:tcPr>
            <w:tcW w:w="7938" w:type="dxa"/>
          </w:tcPr>
          <w:p w14:paraId="35EC6DAE" w14:textId="7AB71F54" w:rsidR="0014428E" w:rsidRPr="00CF647A" w:rsidRDefault="0014428E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sz w:val="28"/>
                <w:szCs w:val="28"/>
              </w:rPr>
              <w:t>Katholischer Gottesdienst in der Kapelle</w:t>
            </w:r>
          </w:p>
        </w:tc>
      </w:tr>
      <w:tr w:rsidR="0000753B" w:rsidRPr="004335D0" w14:paraId="429EFF8E" w14:textId="77777777" w:rsidTr="00613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C5DB97D" w14:textId="306DE26F" w:rsidR="0000753B" w:rsidRPr="00CF647A" w:rsidRDefault="000477CB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CF647A"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.08.2</w:t>
            </w:r>
            <w:r w:rsidR="00EF3EDC" w:rsidRPr="00CF647A"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559" w:type="dxa"/>
          </w:tcPr>
          <w:p w14:paraId="22A1C05C" w14:textId="6D57471C" w:rsidR="0000753B" w:rsidRPr="00CF647A" w:rsidRDefault="000477CB" w:rsidP="002D670F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14:30Uhr</w:t>
            </w:r>
          </w:p>
        </w:tc>
        <w:tc>
          <w:tcPr>
            <w:tcW w:w="7938" w:type="dxa"/>
          </w:tcPr>
          <w:p w14:paraId="325D5BFE" w14:textId="35BC95EB" w:rsidR="0000753B" w:rsidRPr="004B3398" w:rsidRDefault="000477CB" w:rsidP="0000753B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4B3398">
              <w:rPr>
                <w:rFonts w:ascii="Arial" w:hAnsi="Arial" w:cs="Arial"/>
                <w:b/>
                <w:bCs/>
                <w:color w:val="4F6228" w:themeColor="accent3" w:themeShade="80"/>
                <w:sz w:val="28"/>
                <w:szCs w:val="28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Schützengesellschaft im Garten </w:t>
            </w:r>
            <w:r w:rsidR="00EF3EDC" w:rsidRPr="004B3398">
              <w:rPr>
                <w:rFonts w:ascii="Arial" w:hAnsi="Arial" w:cs="Arial"/>
                <w:b/>
                <w:bCs/>
                <w:color w:val="4F6228" w:themeColor="accent3" w:themeShade="80"/>
                <w:sz w:val="28"/>
                <w:szCs w:val="28"/>
                <w:u w:val="single"/>
              </w:rPr>
              <w:t>des von Galen Hauses</w:t>
            </w:r>
          </w:p>
        </w:tc>
      </w:tr>
      <w:tr w:rsidR="00EF3EDC" w:rsidRPr="004335D0" w14:paraId="033DC8FE" w14:textId="77777777" w:rsidTr="00613960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DB49CC7" w14:textId="3CA99DF8" w:rsidR="00EF3EDC" w:rsidRPr="00CF647A" w:rsidRDefault="00EF3EDC" w:rsidP="002D670F">
            <w:pPr>
              <w:spacing w:before="120" w:after="120"/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F647A">
              <w:rPr>
                <w:rFonts w:ascii="Arial" w:hAnsi="Arial" w:cs="Arial"/>
                <w:sz w:val="28"/>
                <w:szCs w:val="28"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31.08.26</w:t>
            </w:r>
          </w:p>
        </w:tc>
        <w:tc>
          <w:tcPr>
            <w:tcW w:w="1559" w:type="dxa"/>
          </w:tcPr>
          <w:p w14:paraId="44EF61F3" w14:textId="00F944C7" w:rsidR="00EF3EDC" w:rsidRPr="00CF647A" w:rsidRDefault="00EF3EDC" w:rsidP="002D67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F647A"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15:30Uhr</w:t>
            </w:r>
          </w:p>
        </w:tc>
        <w:tc>
          <w:tcPr>
            <w:tcW w:w="7938" w:type="dxa"/>
          </w:tcPr>
          <w:p w14:paraId="3301663A" w14:textId="77777777" w:rsidR="00D47142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>Erinnerungsrunde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oder Bewegungsrunde Gruppen:</w:t>
            </w:r>
          </w:p>
          <w:p w14:paraId="57BB9DDA" w14:textId="77777777" w:rsidR="00D47142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color w:val="FF0000"/>
                <w:sz w:val="28"/>
                <w:szCs w:val="28"/>
              </w:rPr>
              <w:t>Johannes, Columba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Pr="00741DD2">
              <w:rPr>
                <w:rFonts w:ascii="Arial" w:hAnsi="Arial" w:cs="Arial"/>
                <w:b/>
                <w:color w:val="1F497D" w:themeColor="text2"/>
                <w:sz w:val="28"/>
                <w:szCs w:val="28"/>
              </w:rPr>
              <w:t>Ludgerus</w:t>
            </w:r>
            <w:r w:rsidRPr="00741DD2">
              <w:rPr>
                <w:rFonts w:ascii="Arial" w:hAnsi="Arial" w:cs="Arial"/>
                <w:b/>
                <w:sz w:val="28"/>
                <w:szCs w:val="28"/>
              </w:rPr>
              <w:t>–</w:t>
            </w:r>
          </w:p>
          <w:p w14:paraId="53A3ABC8" w14:textId="100E3472" w:rsidR="00D47142" w:rsidRDefault="00D47142" w:rsidP="00D47142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41DD2">
              <w:rPr>
                <w:rFonts w:ascii="Arial" w:hAnsi="Arial" w:cs="Arial"/>
                <w:b/>
                <w:sz w:val="28"/>
                <w:szCs w:val="28"/>
              </w:rPr>
              <w:t xml:space="preserve"> im Gesellschaftsraum </w:t>
            </w:r>
            <w:proofErr w:type="gramStart"/>
            <w:r w:rsidRPr="00741DD2">
              <w:rPr>
                <w:rFonts w:ascii="Arial" w:hAnsi="Arial" w:cs="Arial"/>
                <w:b/>
                <w:sz w:val="28"/>
                <w:szCs w:val="28"/>
              </w:rPr>
              <w:t>mit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Emine</w:t>
            </w:r>
            <w:proofErr w:type="gramEnd"/>
          </w:p>
          <w:p w14:paraId="2E8D713C" w14:textId="20C42EBE" w:rsidR="00EF3EDC" w:rsidRPr="00CF647A" w:rsidRDefault="00EF3EDC" w:rsidP="0000753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</w:tbl>
    <w:p w14:paraId="1B579EE5" w14:textId="1F5A9083" w:rsidR="006064EC" w:rsidRDefault="006064EC"/>
    <w:sectPr w:rsidR="006064EC" w:rsidSect="00CB00F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2F509" w14:textId="77777777" w:rsidR="00D306CD" w:rsidRDefault="00D306CD" w:rsidP="008E0C46">
      <w:pPr>
        <w:spacing w:after="0" w:line="240" w:lineRule="auto"/>
      </w:pPr>
      <w:r>
        <w:separator/>
      </w:r>
    </w:p>
  </w:endnote>
  <w:endnote w:type="continuationSeparator" w:id="0">
    <w:p w14:paraId="640CC06A" w14:textId="77777777" w:rsidR="00D306CD" w:rsidRDefault="00D306CD" w:rsidP="008E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25225"/>
      <w:docPartObj>
        <w:docPartGallery w:val="Page Numbers (Bottom of Page)"/>
        <w:docPartUnique/>
      </w:docPartObj>
    </w:sdtPr>
    <w:sdtEndPr/>
    <w:sdtContent>
      <w:p w14:paraId="356D3E34" w14:textId="554B66AF" w:rsidR="00D306CD" w:rsidRPr="002A07E7" w:rsidRDefault="00D306CD" w:rsidP="00613960">
        <w:pPr>
          <w:rPr>
            <w:rFonts w:ascii="Arial" w:hAnsi="Arial" w:cs="Arial"/>
            <w:sz w:val="32"/>
            <w:szCs w:val="32"/>
          </w:rPr>
        </w:pPr>
        <w:r w:rsidRPr="002A07E7">
          <w:rPr>
            <w:noProof/>
            <w:sz w:val="32"/>
            <w:szCs w:val="32"/>
            <w:lang w:eastAsia="zh-TW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6202CAB" wp14:editId="3221B84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tangl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D0F2B" w14:textId="77777777" w:rsidR="00D306CD" w:rsidRDefault="00D306C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Pr="00D654FF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6202CAB" id="Rectangle 12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" filled="f" fillcolor="#c0504d [3205]" stroked="f" strokecolor="#4f81bd [3204]" strokeweight="2.25pt">
                  <v:textbox inset=",0,,0">
                    <w:txbxContent>
                      <w:p w14:paraId="01DD0F2B" w14:textId="77777777" w:rsidR="00D306CD" w:rsidRDefault="00D306C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Pr="00D654FF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240E7B64" w14:textId="5CBB2C59" w:rsidR="00D306CD" w:rsidRDefault="00D306CD" w:rsidP="004335D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B9ECCB5" wp14:editId="2519322E">
                  <wp:simplePos x="0" y="0"/>
                  <wp:positionH relativeFrom="column">
                    <wp:posOffset>-93602</wp:posOffset>
                  </wp:positionH>
                  <wp:positionV relativeFrom="paragraph">
                    <wp:posOffset>21625</wp:posOffset>
                  </wp:positionV>
                  <wp:extent cx="3185160" cy="449580"/>
                  <wp:effectExtent l="0" t="0" r="0" b="7620"/>
                  <wp:wrapNone/>
                  <wp:docPr id="2" name="Text Box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85160" cy="449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E9D86" w14:textId="77777777" w:rsidR="00D306CD" w:rsidRPr="00021129" w:rsidRDefault="00D306C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21129">
                                <w:rPr>
                                  <w:b/>
                                  <w:sz w:val="28"/>
                                  <w:szCs w:val="28"/>
                                </w:rPr>
                                <w:t>Änderungen vorbehalten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B9ECCB5"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left:0;text-align:left;margin-left:-7.35pt;margin-top:1.7pt;width:250.8pt;height:3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NQ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" stroked="f">
                  <v:textbox>
                    <w:txbxContent>
                      <w:p w14:paraId="4B5E9D86" w14:textId="77777777" w:rsidR="00D306CD" w:rsidRPr="00021129" w:rsidRDefault="00D306C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 w:rsidRPr="00021129">
                          <w:rPr>
                            <w:b/>
                            <w:sz w:val="28"/>
                            <w:szCs w:val="28"/>
                          </w:rPr>
                          <w:t>Änderungen vorbehalten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7693F" w14:textId="77777777" w:rsidR="00D306CD" w:rsidRDefault="00D306CD" w:rsidP="008E0C46">
      <w:pPr>
        <w:spacing w:after="0" w:line="240" w:lineRule="auto"/>
      </w:pPr>
      <w:r>
        <w:separator/>
      </w:r>
    </w:p>
  </w:footnote>
  <w:footnote w:type="continuationSeparator" w:id="0">
    <w:p w14:paraId="3DB2B037" w14:textId="77777777" w:rsidR="00D306CD" w:rsidRDefault="00D306CD" w:rsidP="008E0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999E" w14:textId="77777777" w:rsidR="00D306CD" w:rsidRPr="00BF3DF8" w:rsidRDefault="00D306CD" w:rsidP="00BF3DF8">
    <w:pPr>
      <w:pStyle w:val="Kopfzeile"/>
      <w:jc w:val="right"/>
      <w:rPr>
        <w:rFonts w:ascii="Arial" w:hAnsi="Arial" w:cs="Arial"/>
        <w:sz w:val="44"/>
      </w:rPr>
    </w:pPr>
    <w:r w:rsidRPr="00BF3DF8">
      <w:rPr>
        <w:rFonts w:ascii="Arial" w:hAnsi="Arial" w:cs="Arial"/>
        <w:noProof/>
        <w:sz w:val="44"/>
        <w:lang w:eastAsia="de-DE"/>
      </w:rPr>
      <w:drawing>
        <wp:anchor distT="0" distB="0" distL="114300" distR="114300" simplePos="0" relativeHeight="251659264" behindDoc="1" locked="0" layoutInCell="1" allowOverlap="1" wp14:anchorId="5A1F6084" wp14:editId="00C689BD">
          <wp:simplePos x="0" y="0"/>
          <wp:positionH relativeFrom="column">
            <wp:posOffset>-419735</wp:posOffset>
          </wp:positionH>
          <wp:positionV relativeFrom="paragraph">
            <wp:posOffset>-132080</wp:posOffset>
          </wp:positionV>
          <wp:extent cx="1911985" cy="1136650"/>
          <wp:effectExtent l="19050" t="0" r="0" b="0"/>
          <wp:wrapTight wrapText="bothSides">
            <wp:wrapPolygon edited="0">
              <wp:start x="-215" y="0"/>
              <wp:lineTo x="-215" y="21359"/>
              <wp:lineTo x="21521" y="21359"/>
              <wp:lineTo x="21521" y="0"/>
              <wp:lineTo x="-215" y="0"/>
            </wp:wrapPolygon>
          </wp:wrapTight>
          <wp:docPr id="3" name="Bild 2" descr="X:\99_Büro_Archiv\01 - freiberufliche Tätigkeit\22 - LEISTUNGEN\00 - LAUFENDE SERVICEKUNDEN\2021_11_10 - VGH Oelde\Logo Von-Galen-Haus-20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99_Büro_Archiv\01 - freiberufliche Tätigkeit\22 - LEISTUNGEN\00 - LAUFENDE SERVICEKUNDEN\2021_11_10 - VGH Oelde\Logo Von-Galen-Haus-202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1136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F3DF8">
      <w:rPr>
        <w:rFonts w:ascii="Arial" w:hAnsi="Arial" w:cs="Arial"/>
        <w:noProof/>
        <w:sz w:val="44"/>
        <w:lang w:eastAsia="de-DE"/>
      </w:rPr>
      <w:t>Veranstaltungen</w:t>
    </w:r>
  </w:p>
  <w:p w14:paraId="24354573" w14:textId="77777777" w:rsidR="00D306CD" w:rsidRDefault="00D306CD">
    <w:pPr>
      <w:pStyle w:val="Kopfzeile"/>
    </w:pPr>
  </w:p>
  <w:p w14:paraId="2AB61AC8" w14:textId="740F5EE5" w:rsidR="00D306CD" w:rsidRPr="00BF3DF8" w:rsidRDefault="00D306CD" w:rsidP="004129DA">
    <w:pPr>
      <w:pStyle w:val="Kopfzeile"/>
      <w:jc w:val="center"/>
      <w:rPr>
        <w:rFonts w:ascii="Arial" w:hAnsi="Arial" w:cs="Arial"/>
        <w:b/>
        <w:color w:val="E36C0A" w:themeColor="accent6" w:themeShade="BF"/>
        <w:sz w:val="52"/>
        <w:szCs w:val="52"/>
      </w:rPr>
    </w:pPr>
    <w:r>
      <w:rPr>
        <w:rFonts w:ascii="Arial" w:hAnsi="Arial" w:cs="Arial"/>
        <w:b/>
        <w:color w:val="E36C0A" w:themeColor="accent6" w:themeShade="BF"/>
        <w:sz w:val="52"/>
        <w:szCs w:val="52"/>
      </w:rPr>
      <w:t xml:space="preserve">                       August </w:t>
    </w:r>
    <w:r w:rsidRPr="00BF3DF8">
      <w:rPr>
        <w:rFonts w:ascii="Arial" w:hAnsi="Arial" w:cs="Arial"/>
        <w:b/>
        <w:color w:val="E36C0A" w:themeColor="accent6" w:themeShade="BF"/>
        <w:sz w:val="52"/>
        <w:szCs w:val="52"/>
      </w:rPr>
      <w:t>202</w:t>
    </w:r>
    <w:r>
      <w:rPr>
        <w:rFonts w:ascii="Arial" w:hAnsi="Arial" w:cs="Arial"/>
        <w:b/>
        <w:color w:val="E36C0A" w:themeColor="accent6" w:themeShade="BF"/>
        <w:sz w:val="52"/>
        <w:szCs w:val="52"/>
      </w:rPr>
      <w:t>6</w:t>
    </w:r>
  </w:p>
  <w:p w14:paraId="5860E3FB" w14:textId="77777777" w:rsidR="00D306CD" w:rsidRDefault="00D306CD">
    <w:pPr>
      <w:pStyle w:val="Kopfzeile"/>
    </w:pPr>
  </w:p>
  <w:p w14:paraId="2FC82A34" w14:textId="77777777" w:rsidR="00D306CD" w:rsidRDefault="00D306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10A13"/>
    <w:multiLevelType w:val="hybridMultilevel"/>
    <w:tmpl w:val="CC6AAC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B042C"/>
    <w:multiLevelType w:val="hybridMultilevel"/>
    <w:tmpl w:val="9DAA261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46"/>
    <w:rsid w:val="00001466"/>
    <w:rsid w:val="000058BA"/>
    <w:rsid w:val="0000753B"/>
    <w:rsid w:val="00021129"/>
    <w:rsid w:val="00035902"/>
    <w:rsid w:val="00043E0E"/>
    <w:rsid w:val="00044729"/>
    <w:rsid w:val="000447C8"/>
    <w:rsid w:val="00045221"/>
    <w:rsid w:val="000467D8"/>
    <w:rsid w:val="00047749"/>
    <w:rsid w:val="000477CB"/>
    <w:rsid w:val="00080DA0"/>
    <w:rsid w:val="0008670A"/>
    <w:rsid w:val="000A7A48"/>
    <w:rsid w:val="000C1BD4"/>
    <w:rsid w:val="000D3BB3"/>
    <w:rsid w:val="000D7679"/>
    <w:rsid w:val="000F44A7"/>
    <w:rsid w:val="0010313E"/>
    <w:rsid w:val="00105340"/>
    <w:rsid w:val="001153AE"/>
    <w:rsid w:val="00120310"/>
    <w:rsid w:val="00127AA2"/>
    <w:rsid w:val="0014428E"/>
    <w:rsid w:val="001502E1"/>
    <w:rsid w:val="00150A58"/>
    <w:rsid w:val="001515B2"/>
    <w:rsid w:val="001602A3"/>
    <w:rsid w:val="001728E3"/>
    <w:rsid w:val="00176815"/>
    <w:rsid w:val="0018615A"/>
    <w:rsid w:val="001A2C53"/>
    <w:rsid w:val="001E5343"/>
    <w:rsid w:val="001E679A"/>
    <w:rsid w:val="001F06D4"/>
    <w:rsid w:val="001F7456"/>
    <w:rsid w:val="00222D81"/>
    <w:rsid w:val="00230454"/>
    <w:rsid w:val="0024099B"/>
    <w:rsid w:val="0024193D"/>
    <w:rsid w:val="002478DD"/>
    <w:rsid w:val="00254895"/>
    <w:rsid w:val="00286172"/>
    <w:rsid w:val="00286C3F"/>
    <w:rsid w:val="002A04A0"/>
    <w:rsid w:val="002A07E7"/>
    <w:rsid w:val="002A2070"/>
    <w:rsid w:val="002A6566"/>
    <w:rsid w:val="002B2E2E"/>
    <w:rsid w:val="002C197E"/>
    <w:rsid w:val="002D4E1F"/>
    <w:rsid w:val="002D670F"/>
    <w:rsid w:val="002D7F77"/>
    <w:rsid w:val="002E24D7"/>
    <w:rsid w:val="002F7F13"/>
    <w:rsid w:val="00304DA2"/>
    <w:rsid w:val="0031175D"/>
    <w:rsid w:val="0032376F"/>
    <w:rsid w:val="0032624A"/>
    <w:rsid w:val="0034070D"/>
    <w:rsid w:val="00342661"/>
    <w:rsid w:val="003822DB"/>
    <w:rsid w:val="00384FE8"/>
    <w:rsid w:val="0039607F"/>
    <w:rsid w:val="003B45FA"/>
    <w:rsid w:val="003D181D"/>
    <w:rsid w:val="003E24F2"/>
    <w:rsid w:val="003E3C89"/>
    <w:rsid w:val="003F6C98"/>
    <w:rsid w:val="003F7668"/>
    <w:rsid w:val="00403FD1"/>
    <w:rsid w:val="004129DA"/>
    <w:rsid w:val="004335D0"/>
    <w:rsid w:val="00434272"/>
    <w:rsid w:val="0045049E"/>
    <w:rsid w:val="004754D0"/>
    <w:rsid w:val="00497A51"/>
    <w:rsid w:val="004A7BBC"/>
    <w:rsid w:val="004B3398"/>
    <w:rsid w:val="004C0979"/>
    <w:rsid w:val="004C1E7A"/>
    <w:rsid w:val="004E1D7C"/>
    <w:rsid w:val="004E1DCE"/>
    <w:rsid w:val="004F3C00"/>
    <w:rsid w:val="004F5E7D"/>
    <w:rsid w:val="005143F3"/>
    <w:rsid w:val="00552402"/>
    <w:rsid w:val="005D0FB5"/>
    <w:rsid w:val="005D64C0"/>
    <w:rsid w:val="006064EC"/>
    <w:rsid w:val="00613960"/>
    <w:rsid w:val="00622840"/>
    <w:rsid w:val="00650582"/>
    <w:rsid w:val="00660135"/>
    <w:rsid w:val="006636B0"/>
    <w:rsid w:val="006648E7"/>
    <w:rsid w:val="0066768F"/>
    <w:rsid w:val="00667D46"/>
    <w:rsid w:val="00672397"/>
    <w:rsid w:val="00686086"/>
    <w:rsid w:val="006B30DB"/>
    <w:rsid w:val="006B35F6"/>
    <w:rsid w:val="006D7E30"/>
    <w:rsid w:val="006E3B17"/>
    <w:rsid w:val="007053AC"/>
    <w:rsid w:val="00707394"/>
    <w:rsid w:val="0072535A"/>
    <w:rsid w:val="00727A11"/>
    <w:rsid w:val="007300D9"/>
    <w:rsid w:val="007331DF"/>
    <w:rsid w:val="00733339"/>
    <w:rsid w:val="0073512C"/>
    <w:rsid w:val="00746132"/>
    <w:rsid w:val="00753289"/>
    <w:rsid w:val="0075353C"/>
    <w:rsid w:val="00764A75"/>
    <w:rsid w:val="00767EE6"/>
    <w:rsid w:val="00775F8F"/>
    <w:rsid w:val="0078217D"/>
    <w:rsid w:val="00784129"/>
    <w:rsid w:val="007B5529"/>
    <w:rsid w:val="007B624C"/>
    <w:rsid w:val="007D069C"/>
    <w:rsid w:val="007E0DBC"/>
    <w:rsid w:val="00811CA8"/>
    <w:rsid w:val="008158C0"/>
    <w:rsid w:val="008179C3"/>
    <w:rsid w:val="00817A10"/>
    <w:rsid w:val="0082347F"/>
    <w:rsid w:val="00836027"/>
    <w:rsid w:val="00855516"/>
    <w:rsid w:val="00862158"/>
    <w:rsid w:val="00871E88"/>
    <w:rsid w:val="0088023A"/>
    <w:rsid w:val="00881EBF"/>
    <w:rsid w:val="00882A4C"/>
    <w:rsid w:val="0089001B"/>
    <w:rsid w:val="008A0347"/>
    <w:rsid w:val="008B2E75"/>
    <w:rsid w:val="008C61BD"/>
    <w:rsid w:val="008C698E"/>
    <w:rsid w:val="008D4275"/>
    <w:rsid w:val="008E0C46"/>
    <w:rsid w:val="008E4B20"/>
    <w:rsid w:val="008E5AD9"/>
    <w:rsid w:val="008F3F95"/>
    <w:rsid w:val="00917F76"/>
    <w:rsid w:val="009233FF"/>
    <w:rsid w:val="00923DB5"/>
    <w:rsid w:val="009275E5"/>
    <w:rsid w:val="0093578B"/>
    <w:rsid w:val="00963E87"/>
    <w:rsid w:val="00976E6C"/>
    <w:rsid w:val="009836E7"/>
    <w:rsid w:val="00987845"/>
    <w:rsid w:val="009B32F3"/>
    <w:rsid w:val="009D490B"/>
    <w:rsid w:val="00A024EB"/>
    <w:rsid w:val="00A21564"/>
    <w:rsid w:val="00A25F80"/>
    <w:rsid w:val="00A31746"/>
    <w:rsid w:val="00A37559"/>
    <w:rsid w:val="00A56A8F"/>
    <w:rsid w:val="00A759CD"/>
    <w:rsid w:val="00A8044F"/>
    <w:rsid w:val="00A86F3B"/>
    <w:rsid w:val="00A93E0E"/>
    <w:rsid w:val="00AA3644"/>
    <w:rsid w:val="00AA7D39"/>
    <w:rsid w:val="00AC09EE"/>
    <w:rsid w:val="00AC6DCD"/>
    <w:rsid w:val="00AD21E9"/>
    <w:rsid w:val="00AE56EC"/>
    <w:rsid w:val="00AF25FD"/>
    <w:rsid w:val="00AF6D40"/>
    <w:rsid w:val="00B16B42"/>
    <w:rsid w:val="00B17A2B"/>
    <w:rsid w:val="00B2142A"/>
    <w:rsid w:val="00B24B0A"/>
    <w:rsid w:val="00B37DD3"/>
    <w:rsid w:val="00B4307B"/>
    <w:rsid w:val="00B46C95"/>
    <w:rsid w:val="00B63E3D"/>
    <w:rsid w:val="00B6698F"/>
    <w:rsid w:val="00B71611"/>
    <w:rsid w:val="00B922E4"/>
    <w:rsid w:val="00BA7BDF"/>
    <w:rsid w:val="00BB3A1E"/>
    <w:rsid w:val="00BC60C7"/>
    <w:rsid w:val="00BE2539"/>
    <w:rsid w:val="00BF3DF8"/>
    <w:rsid w:val="00BF5C57"/>
    <w:rsid w:val="00C01F67"/>
    <w:rsid w:val="00C05E3B"/>
    <w:rsid w:val="00C22816"/>
    <w:rsid w:val="00C32390"/>
    <w:rsid w:val="00C326FE"/>
    <w:rsid w:val="00C33FE5"/>
    <w:rsid w:val="00C34520"/>
    <w:rsid w:val="00C55EBD"/>
    <w:rsid w:val="00C83839"/>
    <w:rsid w:val="00C878A7"/>
    <w:rsid w:val="00CA3FA1"/>
    <w:rsid w:val="00CA562E"/>
    <w:rsid w:val="00CB0065"/>
    <w:rsid w:val="00CB00FE"/>
    <w:rsid w:val="00CB3986"/>
    <w:rsid w:val="00CC46E2"/>
    <w:rsid w:val="00CC7089"/>
    <w:rsid w:val="00CE76A6"/>
    <w:rsid w:val="00CE7E7F"/>
    <w:rsid w:val="00CF5484"/>
    <w:rsid w:val="00CF647A"/>
    <w:rsid w:val="00D165B9"/>
    <w:rsid w:val="00D306CD"/>
    <w:rsid w:val="00D3515D"/>
    <w:rsid w:val="00D36414"/>
    <w:rsid w:val="00D47142"/>
    <w:rsid w:val="00D505AC"/>
    <w:rsid w:val="00D53E58"/>
    <w:rsid w:val="00D54F49"/>
    <w:rsid w:val="00D56013"/>
    <w:rsid w:val="00D654EB"/>
    <w:rsid w:val="00D654FF"/>
    <w:rsid w:val="00D74486"/>
    <w:rsid w:val="00D871AD"/>
    <w:rsid w:val="00D91942"/>
    <w:rsid w:val="00DA222C"/>
    <w:rsid w:val="00DA2F38"/>
    <w:rsid w:val="00DA3D8E"/>
    <w:rsid w:val="00DA431A"/>
    <w:rsid w:val="00DA4B6B"/>
    <w:rsid w:val="00DC42B4"/>
    <w:rsid w:val="00DD76F4"/>
    <w:rsid w:val="00DE69E3"/>
    <w:rsid w:val="00DF4DC7"/>
    <w:rsid w:val="00E0026C"/>
    <w:rsid w:val="00E3504C"/>
    <w:rsid w:val="00E36F53"/>
    <w:rsid w:val="00E404B7"/>
    <w:rsid w:val="00E4405B"/>
    <w:rsid w:val="00E72A8C"/>
    <w:rsid w:val="00E963C1"/>
    <w:rsid w:val="00E967FF"/>
    <w:rsid w:val="00EB204A"/>
    <w:rsid w:val="00EC2035"/>
    <w:rsid w:val="00EC30DB"/>
    <w:rsid w:val="00ED67EE"/>
    <w:rsid w:val="00EE5E0D"/>
    <w:rsid w:val="00EF3EDC"/>
    <w:rsid w:val="00EF7C2F"/>
    <w:rsid w:val="00F01CBC"/>
    <w:rsid w:val="00F057E7"/>
    <w:rsid w:val="00F1114D"/>
    <w:rsid w:val="00F167A1"/>
    <w:rsid w:val="00F2339F"/>
    <w:rsid w:val="00F4060A"/>
    <w:rsid w:val="00F52A0A"/>
    <w:rsid w:val="00F65DB3"/>
    <w:rsid w:val="00F85A80"/>
    <w:rsid w:val="00FB59EC"/>
    <w:rsid w:val="00FE5327"/>
    <w:rsid w:val="00FF0EC0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o:colormenu v:ext="edit" strokecolor="none"/>
    </o:shapedefaults>
    <o:shapelayout v:ext="edit">
      <o:idmap v:ext="edit" data="1"/>
    </o:shapelayout>
  </w:shapeDefaults>
  <w:decimalSymbol w:val=","/>
  <w:listSeparator w:val=";"/>
  <w14:docId w14:val="3F577A07"/>
  <w15:docId w15:val="{58F98701-DD93-4A06-8B14-9C8CA24F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B00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0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0C46"/>
  </w:style>
  <w:style w:type="paragraph" w:styleId="Fuzeile">
    <w:name w:val="footer"/>
    <w:basedOn w:val="Standard"/>
    <w:link w:val="FuzeileZchn"/>
    <w:uiPriority w:val="99"/>
    <w:unhideWhenUsed/>
    <w:rsid w:val="008E0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0C4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0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0C4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0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55516"/>
    <w:pPr>
      <w:ind w:left="720"/>
      <w:contextualSpacing/>
    </w:pPr>
  </w:style>
  <w:style w:type="table" w:styleId="EinfacheTabelle4">
    <w:name w:val="Plain Table 4"/>
    <w:basedOn w:val="NormaleTabelle"/>
    <w:uiPriority w:val="44"/>
    <w:rsid w:val="009233F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3262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3262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1">
    <w:name w:val="Plain Table 1"/>
    <w:basedOn w:val="NormaleTabelle"/>
    <w:uiPriority w:val="41"/>
    <w:rsid w:val="006601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0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08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520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BC34C-2BA5-4ECE-BACC-0A6431B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HKP</dc:creator>
  <cp:lastModifiedBy>Katharina KW. Wilczek</cp:lastModifiedBy>
  <cp:revision>164</cp:revision>
  <cp:lastPrinted>2024-02-26T10:07:00Z</cp:lastPrinted>
  <dcterms:created xsi:type="dcterms:W3CDTF">2022-12-05T11:26:00Z</dcterms:created>
  <dcterms:modified xsi:type="dcterms:W3CDTF">2026-07-22T09:03:00Z</dcterms:modified>
</cp:coreProperties>
</file>